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4A2DF86B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E374BF">
        <w:rPr>
          <w:rFonts w:ascii="Garamond" w:hAnsi="Garamond" w:cs="Garamond"/>
          <w:b/>
        </w:rPr>
        <w:t>108</w:t>
      </w:r>
      <w:r w:rsidRPr="007A1683">
        <w:rPr>
          <w:rFonts w:ascii="Garamond" w:hAnsi="Garamond" w:cs="Garamond"/>
          <w:b/>
        </w:rPr>
        <w:t>/202</w:t>
      </w:r>
      <w:r w:rsidR="00C9473A">
        <w:rPr>
          <w:rFonts w:ascii="Garamond" w:hAnsi="Garamond" w:cs="Garamond"/>
          <w:b/>
        </w:rPr>
        <w:t>5</w:t>
      </w:r>
    </w:p>
    <w:p w14:paraId="48D1047B" w14:textId="5B06E68F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E374BF">
        <w:rPr>
          <w:rFonts w:ascii="Garamond" w:hAnsi="Garamond" w:cs="Garamond"/>
          <w:b/>
        </w:rPr>
        <w:t>240</w:t>
      </w:r>
      <w:r w:rsidRPr="007A1683">
        <w:rPr>
          <w:rFonts w:ascii="Garamond" w:hAnsi="Garamond" w:cs="Garamond"/>
          <w:b/>
        </w:rPr>
        <w:t>/202</w:t>
      </w:r>
      <w:r w:rsidR="00012E40">
        <w:rPr>
          <w:rFonts w:ascii="Garamond" w:hAnsi="Garamond" w:cs="Garamond"/>
          <w:b/>
        </w:rPr>
        <w:t>5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758711C5" w:rsidR="00E05872" w:rsidRPr="008B12AE" w:rsidRDefault="00E05872" w:rsidP="008B12AE">
      <w:pPr>
        <w:spacing w:after="160" w:line="259" w:lineRule="auto"/>
        <w:jc w:val="both"/>
        <w:rPr>
          <w:rFonts w:ascii="Garamond" w:hAnsi="Garamond"/>
          <w:bCs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68, inscrita no CNPJ sob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</w:t>
      </w:r>
      <w:proofErr w:type="gramStart"/>
      <w:r w:rsidRPr="007A1683">
        <w:rPr>
          <w:rFonts w:ascii="Garamond" w:hAnsi="Garamond" w:cs="Arial"/>
        </w:rPr>
        <w:t>da</w:t>
      </w:r>
      <w:r w:rsidR="007D2F8B">
        <w:rPr>
          <w:rFonts w:ascii="Garamond" w:hAnsi="Garamond" w:cs="Arial"/>
        </w:rPr>
        <w:t>s</w:t>
      </w:r>
      <w:r w:rsidR="00323428">
        <w:rPr>
          <w:rFonts w:ascii="Garamond" w:hAnsi="Garamond" w:cs="Arial"/>
        </w:rPr>
        <w:t xml:space="preserve"> </w:t>
      </w:r>
      <w:r w:rsidRPr="00B91A61">
        <w:rPr>
          <w:kern w:val="2"/>
          <w:lang w:eastAsia="en-US"/>
          <w14:ligatures w14:val="standardContextual"/>
        </w:rPr>
        <w:t xml:space="preserve"> </w:t>
      </w:r>
      <w:r w:rsidR="008B12AE" w:rsidRPr="00436D1D">
        <w:rPr>
          <w:bCs/>
        </w:rPr>
        <w:t>Secretaria</w:t>
      </w:r>
      <w:r w:rsidR="008B12AE">
        <w:rPr>
          <w:bCs/>
        </w:rPr>
        <w:t>s</w:t>
      </w:r>
      <w:proofErr w:type="gramEnd"/>
      <w:r w:rsidR="008B12AE" w:rsidRPr="00436D1D">
        <w:rPr>
          <w:bCs/>
        </w:rPr>
        <w:t xml:space="preserve"> Municipa</w:t>
      </w:r>
      <w:r w:rsidR="008B12AE">
        <w:rPr>
          <w:bCs/>
        </w:rPr>
        <w:t>is</w:t>
      </w:r>
      <w:r w:rsidR="008B12AE" w:rsidRPr="00436D1D">
        <w:rPr>
          <w:bCs/>
        </w:rPr>
        <w:t xml:space="preserve"> de </w:t>
      </w:r>
      <w:r w:rsidR="008B12AE">
        <w:rPr>
          <w:bCs/>
        </w:rPr>
        <w:t>Obras, Agricultura e Saúde do município de Leopoldina</w:t>
      </w:r>
      <w:r w:rsidR="007D2F8B">
        <w:rPr>
          <w:sz w:val="22"/>
          <w:szCs w:val="28"/>
        </w:rPr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E973EA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712668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processo administrativo n.º </w:t>
      </w:r>
      <w:r w:rsidR="00E374BF">
        <w:rPr>
          <w:rFonts w:ascii="Garamond" w:hAnsi="Garamond" w:cs="Arial"/>
        </w:rPr>
        <w:t>240</w:t>
      </w:r>
      <w:r>
        <w:rPr>
          <w:rFonts w:ascii="Garamond" w:hAnsi="Garamond" w:cs="Arial"/>
        </w:rPr>
        <w:t>/202</w:t>
      </w:r>
      <w:r w:rsidR="00012E40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5.188;5.189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527DEA33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 a eventual</w:t>
      </w:r>
      <w:r w:rsidR="00323428"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8B12AE">
        <w:rPr>
          <w:rStyle w:val="Forte"/>
        </w:rPr>
        <w:t xml:space="preserve">aquisição de material de </w:t>
      </w:r>
      <w:r w:rsidR="00E374BF">
        <w:rPr>
          <w:rStyle w:val="Forte"/>
        </w:rPr>
        <w:t>serralheria</w:t>
      </w:r>
      <w:r w:rsidR="008B12AE">
        <w:rPr>
          <w:rStyle w:val="Forte"/>
        </w:rPr>
        <w:t xml:space="preserve"> </w:t>
      </w:r>
      <w:r w:rsidR="008B12AE" w:rsidRPr="008B12AE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para atendimento às necessidades das Secretarias Municipais de Obras, Agricultura e Saúde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0" w:name="_Hlk163567286"/>
      <w:bookmarkStart w:id="1" w:name="_Hlk138758727"/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63E38" w:rsidRPr="00A63E38" w14:paraId="6B750B1D" w14:textId="77777777" w:rsidTr="008B12AE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4601"/>
        <w:gridCol w:w="903"/>
        <w:gridCol w:w="1114"/>
        <w:gridCol w:w="992"/>
        <w:gridCol w:w="1166"/>
      </w:tblGrid>
      <w:tr w:rsidR="00E374BF" w:rsidRPr="001A4D4E" w14:paraId="544E69A4" w14:textId="77777777" w:rsidTr="00E374BF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bookmarkEnd w:id="0"/>
          <w:p w14:paraId="7B7A7F21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56C1292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E112F00" w14:textId="77777777" w:rsidR="00E374BF" w:rsidRPr="00C24384" w:rsidRDefault="00E374BF" w:rsidP="007D38C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444E32D" w14:textId="77777777" w:rsidR="00E374BF" w:rsidRPr="00C24384" w:rsidRDefault="00E374BF" w:rsidP="007D38C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1CBF676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8BAE0CA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E374BF" w:rsidRPr="001A4D4E" w14:paraId="2FEE213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7A4A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B3651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FARPADO - CONCERTINA</w:t>
            </w:r>
          </w:p>
          <w:p w14:paraId="213B055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ARAME FARPADO, MATERIAL:AÇO, DIÂMETRO:2,76 MM, TRATAMENTO SUPERFICIAL:GALVANIZADO, CARACTERÍSTICAS ADICIONAIS:CONCERTINA CLIPADA(DUPLA) 300MM </w:t>
            </w:r>
          </w:p>
          <w:p w14:paraId="7047D0F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E2853B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20987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8669F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9C2D4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681E2F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C16227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BEC07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1AAE3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GALVANIZADO 14</w:t>
            </w:r>
          </w:p>
          <w:p w14:paraId="789A86D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MATERIAL AÇO CARBONO, TRATAMENTO SUPERFICIAL: GALVANIZADO, BITOLA: 14; BWG TIPO LISO</w:t>
            </w:r>
          </w:p>
          <w:p w14:paraId="5B33C08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6E77A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F01AE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43F6F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672C2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A95DB3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44B6D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3E708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ARAME DE ACO GALVANIZADO      </w:t>
            </w:r>
          </w:p>
          <w:p w14:paraId="1B700CB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ARAME, MATERIAL: AÇO CARBONO, TRATAMENTO SUPERFICIAL: GALVANIZADO, BITOLA: 18, CARACTERISTICAS ADICIONAIS: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BWG, TIPO LISO</w:t>
            </w:r>
          </w:p>
          <w:p w14:paraId="34A587C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D55A97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3167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91C41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1BD58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DAB67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FC7061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71EAE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30A2F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ARAME GALVANIZADO             </w:t>
            </w:r>
          </w:p>
          <w:p w14:paraId="02E7FE6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ARAME, MATERIAL DE FERRO: COM BAIXO TEROR DE CARBONO, TRATAMENTO SUPERFICIAL: GALVANIZADO, BITOLA: 10 BWG, TIPO: LISO, CARGA RUPTURA: 335,92 KGF</w:t>
            </w:r>
          </w:p>
          <w:p w14:paraId="19184D4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5960A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DED36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61926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3A4DC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18D026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173AE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F8D1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RECOZIDO - 070.000.198</w:t>
            </w:r>
          </w:p>
          <w:p w14:paraId="54D46BA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ARAME, MATERIAL: FERRO, BITOLA: 18, APLICAÇAO: CONSTRUÇAO CIVIL, CARACTERISTICAS ADICIONAIS: RECOZIDO</w:t>
            </w:r>
          </w:p>
          <w:p w14:paraId="7432786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41CAA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759C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0C189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17FE8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057D79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2C09A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C3A5D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                  </w:t>
            </w:r>
          </w:p>
          <w:p w14:paraId="53BE22E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AÇO, FORMATO SEÇAO: REDONDO, BITOLA: 1/2", CARACTERISTICAS ADICIONAIS: TREFILADO , MATERIAL: AÇO 1020</w:t>
            </w:r>
          </w:p>
          <w:p w14:paraId="404DC86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EF14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4B68B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FE181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EF1DD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9F0617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738BD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4885E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1 1/8             </w:t>
            </w:r>
          </w:p>
          <w:p w14:paraId="784691B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AÇO CARBONO SAE 1020, BITOLA: 1 X 1/8 POL, COMPRIMENTO: 6 METROS</w:t>
            </w:r>
          </w:p>
          <w:p w14:paraId="4650F14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45C5F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C7F73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6396B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9A3BA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F2F60E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72716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03345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1 3/16            </w:t>
            </w:r>
          </w:p>
          <w:p w14:paraId="67FC7E3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AÇO CARBONO, BITOLA: 1 X 3/16 POL, COMPRIMENTO: 6 METROS</w:t>
            </w:r>
          </w:p>
          <w:p w14:paraId="5C8216C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B1EA7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C232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5D862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F0711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F47D70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5B784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E19D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3/4 X 1/8         </w:t>
            </w:r>
          </w:p>
          <w:p w14:paraId="4FB34E7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AÇO CARBONO, BITOLA: 3/4 X 1/8 POL, COMPRIMENTO: 6 METROS</w:t>
            </w:r>
          </w:p>
          <w:p w14:paraId="2CD5E58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D32BA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3EAE0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A77F9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D6820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F93675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225FB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47C54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I                 </w:t>
            </w:r>
          </w:p>
          <w:p w14:paraId="15673BD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AÇO INOX AISI 304, FORMATO SEÇAO: CHATO, COMPRIMENTO: 6 METROS, LARGURA: 1 POL, ESPESSURA: 3/16 POL</w:t>
            </w:r>
          </w:p>
          <w:p w14:paraId="3470515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EC31F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45559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F0577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586E7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753BB3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05DE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7B008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 II</w:t>
            </w:r>
          </w:p>
          <w:p w14:paraId="42CEE2B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FERRO, FORMATO SEÇAO: CHATO, BITOLA: 1 1/4 X 5/16 POL. COMPRIMENTO: 6 METROS, APLICAÇAO: SERRALHERIA</w:t>
            </w:r>
          </w:p>
          <w:p w14:paraId="15DCC43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5FAF1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CC178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AECB7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C15E8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7AB84B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19E26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5CCCA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1 X 1/4'          </w:t>
            </w:r>
          </w:p>
          <w:p w14:paraId="6523188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CHATA, MATERIAL: FERRO, FORMATO SEÇAO: CHATO, BITOLA: 1 X 1/4 POL, COMPRIMENTO: 6 METROS, APLICAÇAO: SERRALHERIA </w:t>
            </w:r>
          </w:p>
          <w:p w14:paraId="0E6FC27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8317A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2F611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ADBB0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EDC50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A04649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E3F2A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99DF0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REDONDA 3/8             </w:t>
            </w:r>
          </w:p>
          <w:p w14:paraId="2D0E3FA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METAL FERROSO, MATERIAL: FERRO, FORMATO SEÇAO: REDONDO, COMPRIMENTO: 6 METROS , DIAMETRO: 3/8 POL, </w:t>
            </w:r>
          </w:p>
          <w:p w14:paraId="16ABB16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C23CF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A9F3E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FE976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03CE0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755F80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0AF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746C5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FERRO REDONDO 7/8</w:t>
            </w:r>
          </w:p>
          <w:p w14:paraId="0C6DD0B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METAL FERROSO, MATERIAL:FERRO, FORMATO SEÇÃO:REDONDO, COMPRIMENTO:6 M, DIÂMETRO:7/8 POL </w:t>
            </w:r>
          </w:p>
          <w:p w14:paraId="6BED381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E10B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2328A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DB33A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5A901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DC1FAE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F73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CFD3B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DE FERRO 5/16           </w:t>
            </w:r>
          </w:p>
          <w:p w14:paraId="3FF8EC5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METAL FERROSO, MATERIAL: FERRO, FORMATO SEÇAO: REDONDO, COMPRIMENTO: 6 METROS, DIAMETRO: 5/16 POL</w:t>
            </w:r>
          </w:p>
          <w:p w14:paraId="4B8EB00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04B2B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A22E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2ABA4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385FD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2937ED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40994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01E2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DE FERRO U</w:t>
            </w:r>
          </w:p>
          <w:p w14:paraId="2B81782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DE FERRO, FORMATO SEÇÃO:U, LARGURA:68 MM, ALTURA:30 MM, ESPESSURA CHAPA:2 MM, COMPRIMENTO:6 M, APLICAÇÃO:ESTRUTURA METÁLICA</w:t>
            </w:r>
          </w:p>
          <w:p w14:paraId="20EBAD5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694E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6B9D7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84AA8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8E139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33CAE9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70F33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8ED77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1 X 1/8            </w:t>
            </w:r>
          </w:p>
          <w:p w14:paraId="43EBE19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FERROSO, MATERIAL: AÇO CARBONO SAE 1020, TIPO: ABAS IGUAIS, LARGURA ABAS IGUAIS: 1 POL. ESPESSURA:: 1/8 POL, COMPRIMENTO: 6 METROS</w:t>
            </w:r>
          </w:p>
          <w:p w14:paraId="4B39578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EFC4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8118C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A0037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B224D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4E5289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39AC6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555A5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                   </w:t>
            </w:r>
          </w:p>
          <w:p w14:paraId="4076E51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FERROSO, MATERIAL: AÇO CARBONO SAE 1020,TIPO: ABAS IGUAIS, LARGURA ABAS IGUAIS: 3/4 POL, ESPESSURA: 1/8 POL. COMPRIMENTO: 6 METROS</w:t>
            </w:r>
          </w:p>
          <w:p w14:paraId="2C3E788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A25AC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80B98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59CC4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FF8D8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AF5C74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2292D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028FC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5/8 X 1/8          </w:t>
            </w:r>
          </w:p>
          <w:p w14:paraId="62524C0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FERROSO, MATERIAL: AÇO CARBONO SAE 1020, TIPO: ABAS IGUAIS, LARGURA ABAS OGUAIS: 5/8 POL, ESPESSURA: 1/8 POL, COMPRIMENTO: 6 METROS</w:t>
            </w:r>
          </w:p>
          <w:p w14:paraId="0A3BDC73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84DFD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8B766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49EB3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D2683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45E036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A9D79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A80B1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3/4</w:t>
            </w:r>
          </w:p>
          <w:p w14:paraId="29BE4CE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METAL FERROSO, MATERIAL:FERRO, TIPO:"T", LARGURA ABAS IGUAIS:3/4 POL, ESPESSURA:5/16 POL, COMPRIMENTO:6 M </w:t>
            </w:r>
          </w:p>
          <w:p w14:paraId="0499ABD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3049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B4F83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A42A0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EC4D4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4F422F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62385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D84A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2 POL</w:t>
            </w:r>
          </w:p>
          <w:p w14:paraId="1555C9C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METAL FERROSO, MATERIAL:FERRO, TIPO:"L", LARGURA ABAS IGUAIS:2 POL, ESPESSURA:5/16 POL, COMPRIMENTO:6 M </w:t>
            </w:r>
          </w:p>
          <w:p w14:paraId="172A1D4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2D62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FA04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45213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17BE8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3EDBE2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D6DB7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96CA1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CANTONEIRA-1                  </w:t>
            </w:r>
          </w:p>
          <w:p w14:paraId="7AD4A30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 , MATERIAL: FERRO, TIPO: ABAS IGUAIS, LARGURA ABAS IGUAIS: 1 POL, ESPESSURA: 3/16 POL</w:t>
            </w:r>
          </w:p>
          <w:p w14:paraId="4A805F4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D3DEC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15D2F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4BAF7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98331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BEE976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56145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91724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2" X 1/4"          </w:t>
            </w:r>
          </w:p>
          <w:p w14:paraId="3FD8E77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FERROSO, MATERIAL: FERRO, TIPO: ABAS IGUAIS, LARGURA ABAS IGUAIS: 2 POL, ESPESSURA: 1/4 POL</w:t>
            </w:r>
          </w:p>
          <w:p w14:paraId="7F341DA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3CCE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B82CA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95FD1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1BA0A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3B4764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26258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3A3D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CHAPA 1/8                     </w:t>
            </w:r>
          </w:p>
          <w:p w14:paraId="0BE17DC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DE AÇO, MATERIAL: AÇO CARBONO SAE 1020, ESPESSURA: 1/8 POL, COMPRIMENTO: 2,00 M, LARGURA: 1,20 M, CARACTERISTICAS ADICIONAIS: TIPO XADEZ, APLICAÇAO: FABRICAÇAO DE PEÇAS</w:t>
            </w:r>
          </w:p>
          <w:p w14:paraId="64A4326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DBEA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F8F45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C1E93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1C033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7989EE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B4495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2F57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AÇO - 2 M</w:t>
            </w:r>
          </w:p>
          <w:p w14:paraId="16BF173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AÇO, MATERIAL:AÇO, ESPESSURA:1,90 MM, COMPRIMENTO:2 M, LARGURA:1,20 M, ACABAMENTO: PRETA</w:t>
            </w:r>
          </w:p>
          <w:p w14:paraId="3BEA7C0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A5440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09E4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3612A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76048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B76EBC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531C1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2287A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 I</w:t>
            </w:r>
          </w:p>
          <w:p w14:paraId="7CBBCFC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METAL FERROSO, MATERIAL:CHAPA 24, TIPO:LISA, TRATAMENTO SUPERFICIAL:GALVANIZADO, ESPESSURA:0,65 MM, APLICAÇÃO:RUFO, COMPRIMENTO:10 M, LARGURA:100 CM</w:t>
            </w:r>
          </w:p>
          <w:p w14:paraId="4C1ED1D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66241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8261A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E9872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F2DF8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029D9E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01D0B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6EA1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METAL II</w:t>
            </w:r>
          </w:p>
          <w:p w14:paraId="4870407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METAL FERROSO, MATERIAL:CHAPA 24, TIPO:LISA, TRATAMENTO SUPERFICIAL:GALVANIZADO, ESPESSURA:0,65 MM, APLICAÇÃO:RUFO, COMPRIMENTO:10 M, LARGURA:60 CM</w:t>
            </w:r>
          </w:p>
          <w:p w14:paraId="1564E3B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A8124A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67B21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9237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4305D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42FE7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9A8D9B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3A4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5C801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12 POL</w:t>
            </w:r>
          </w:p>
          <w:p w14:paraId="74AAE03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CORTE, MATERIAL:AÇO, DIÂMETRO:12 POL MM, DIÂMETRO FURO:5/8 POL, ESPESSURA:1/8 POL </w:t>
            </w:r>
          </w:p>
          <w:p w14:paraId="5A67E94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6E3B0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DACE9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342AE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5FCF8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2903AE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5F8E2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19CC0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DE CORTE INOX 4 1/2"    </w:t>
            </w:r>
          </w:p>
          <w:p w14:paraId="4DB5A8F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CORTE MATERIAL: AÇO DIAMETRO: 4 1/2 POL. DIAMETRO FURO: 7/8 POL, APLICAÇAO: AÇO E LIGAS MATERIAIS FERROSOS EM GERAL</w:t>
            </w:r>
          </w:p>
          <w:p w14:paraId="4D1F3BC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4548C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054A4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FEDBF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4A1EE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8F1A59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1097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43CCD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CORTE - 073.000.164</w:t>
            </w:r>
          </w:p>
          <w:p w14:paraId="1A16A5C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CORTE, MATERIAL: CARBURETO SILICIO, DIAMETRO: 7 POL, DIAMETRO FURO: 7/8 POL</w:t>
            </w:r>
          </w:p>
          <w:p w14:paraId="71E1BFC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87B10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A0258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CD665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DCFD6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0CB419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B7264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1057E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DE CORTE 12"            </w:t>
            </w:r>
          </w:p>
          <w:p w14:paraId="3009BA4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CORTE MATERIAL: OXIDO DE ALUMINIO E FIBRA DE VIDRO, DIAMETRO: 12 POL, DIAMETRO FURO: 5/8 POL, APLICACAO: CORTE FERRO FUNDIDO, MATERIAIS FERROS EM GERAL</w:t>
            </w:r>
          </w:p>
          <w:p w14:paraId="003CCCF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9064B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74AEC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61D88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BD149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4F0D79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F1C5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0DEB3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III</w:t>
            </w:r>
          </w:p>
          <w:p w14:paraId="1805D27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CORTE, MATERIAL:AÇO DIAMANTADO, DIÂMETRO:110 MM, DIÂMETRO FURO:20 MM, APLICAÇÃO:MÁRMORE/CERÂMICA/PEDRA/GRANITO, CARACTERÍSTICAS ADICIONAIS:CORTE ÚMIDO</w:t>
            </w:r>
          </w:p>
          <w:p w14:paraId="3267A9C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DE9C20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C5C5B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3DB26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F2D00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223FA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68BAAF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B813D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E9E2A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I</w:t>
            </w:r>
          </w:p>
          <w:p w14:paraId="57A8937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DISCO:110 MM, DIÂMETRO FURO DISCO:20 MM, CAPACIDADE CORTE A 45°:43 MM, CAPACIDADE CORTE A 90°:66 MM, POTÊNCIA:1.200 WATT, ROTAÇÃO:5.000 RPM, PESO:3,90 KG, APLICAÇÃO:CORTE DE MADEIRA 24 DENTES</w:t>
            </w:r>
          </w:p>
          <w:p w14:paraId="792EB0B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3E774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72E97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741C3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6ACEC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2B1AE9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BD8B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B641F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IV</w:t>
            </w:r>
          </w:p>
          <w:p w14:paraId="440E14C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DISCO:185 MM, DIÂMETRO FURO DISCO:20 MM, CAPACIDADE CORTE A 45°:43 MM, CAPACIDADE CORTE A 90°:66 MM, POTÊNCIA:1.200 WATT, ROTAÇÃO:5.000 RPM, PESO:3,90 KG, APLICAÇÃO:CORTE DE MADEIRA 24 DENTES</w:t>
            </w:r>
          </w:p>
          <w:p w14:paraId="6B3FBA8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4D67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0571D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EC5B2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71ED8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2D4E04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3448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E7A91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DESBASTE 4 1/2          </w:t>
            </w:r>
          </w:p>
          <w:p w14:paraId="5D4E688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DESBASTE, MATERIAL: FIBRA DE VIDRO, ESPECIFICAÇAO: GRAO 40, DIAMETRO: 4 1/2 POL, DIAMETRO FURO: 7/8 POL, CARACTERISTICA ADICIOANIS: DESBASTE TIPO FLAP</w:t>
            </w:r>
          </w:p>
          <w:p w14:paraId="240C5A4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F05D3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3DCE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AE0A9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D9350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1E1C50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DED18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6DACF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DOBRADICA I                   </w:t>
            </w:r>
          </w:p>
          <w:p w14:paraId="3C91C50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DOBRADIÇA PORTA, MATERIAL:AÇO, TRATAMENTO SUPERFICIAL: CROMADO, ALTURA: 1 1/2 POL, LARGURA: 3 POL, CARACTERISTICAS ADICIONAIS: COM PARAFUSOS</w:t>
            </w:r>
          </w:p>
          <w:p w14:paraId="3F400E4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6FD1B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D4E3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3E940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C1E10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81F323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F381D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28835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DOBRADICA</w:t>
            </w:r>
          </w:p>
          <w:p w14:paraId="744339B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DOBRADIÇA, MATERIAL: AÇO CARBONO, TIPO: GONZO, DIAMETRO: 7/8 POL </w:t>
            </w:r>
          </w:p>
          <w:p w14:paraId="5209A8E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158C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D84A6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AAFF0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0760F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9F907B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5CC42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09D1D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DOBRADICA TIPO GONZO 3/4      </w:t>
            </w:r>
          </w:p>
          <w:p w14:paraId="5BC5464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DOBRADIÇA, MATERIAL: AÇO CARBONO, TIPO: GONZO, TAMANHO: 3/4 X 78 MM, CARACTERISTICAS ADICIONAIS: COM ABA, ACABAMENTO: BICROMATIZADO</w:t>
            </w:r>
          </w:p>
          <w:p w14:paraId="3A27069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38F3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90C3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26636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C08D4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738929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90E9F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A2A88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ELETRODO 2,50</w:t>
            </w:r>
          </w:p>
          <w:p w14:paraId="14290B4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ELETRODO SOLDA, MATERIAL INDICADO: AÇO CARBONO, FORMA: VARETA, DIAMETRO: 2,50 MM, COMPRIMENTO: 350MM, NORMAS TECNICAS: AWS E 6013</w:t>
            </w:r>
          </w:p>
          <w:p w14:paraId="05A3805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F244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9FAB1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7419A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0801C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A935F26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BBB2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99536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ELETRODO 3,25                 </w:t>
            </w:r>
          </w:p>
          <w:p w14:paraId="1521C26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ELETRODO SOLDA, MATERIAL INDICADO: AÇO CARBONO, FORMA: VARETA, DIAMETRO: 3,25 MM, COMPRIMENTO: 350 MM, NORMAS TECNICAS: AWS E 6013</w:t>
            </w:r>
          </w:p>
          <w:p w14:paraId="4B2AE64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D12B8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80A06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977E7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DC7C2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11D76F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6082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628CD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FECHADURA EXTERNA             </w:t>
            </w:r>
          </w:p>
          <w:p w14:paraId="6BC2E0E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FECHADURA, MATERIAL CAIXA: AÇO, CARACTERISTICAS ADICIONAIS: MAÇANETA TIPO ALAVANCA E FOLHA DA PORTA 25/40 MM, TIPO: EXTERNA</w:t>
            </w:r>
          </w:p>
          <w:p w14:paraId="2E3C2B5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57351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9DA68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0B433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1E869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3CB81A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9B92C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F1A5D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FECHADURA P/ BANHEIRO.        </w:t>
            </w:r>
          </w:p>
          <w:p w14:paraId="2D746B7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FECHADURA, MATERIAL CAIXA: LATAO, CARACTERISTICAS ADICIONAIS: MACANETA TIPO ALAVANCA, TIPO: SIMPLES, APLICAÇAO: PORTA BANHEIRO, COMPRIMENTO: 8 CM, ALTURA: 12 CM, ESPESSURA: 12 MM</w:t>
            </w:r>
          </w:p>
          <w:p w14:paraId="664BBB2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588C5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0D653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EFAC0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A7148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C634D5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9616B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B34F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LÂMINA SERRA MANUAL</w:t>
            </w:r>
          </w:p>
          <w:p w14:paraId="530CB60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LÂMINA SERRA MANUAL, MATERIAL:AÇO FLEXÍVEL, QUANTIDADE DENTES:8 DENTES, LARGURA:9 MM, COMPRIMENTO:100 MM MADEIRA, PLÁSTICO, MDF E MDP</w:t>
            </w:r>
          </w:p>
          <w:p w14:paraId="29B149D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6BC37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72CD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C0D25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51DB9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868088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9B4C7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B9116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6MM</w:t>
            </w:r>
          </w:p>
          <w:p w14:paraId="75DD97D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6MM</w:t>
            </w:r>
          </w:p>
          <w:p w14:paraId="511659B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C6FD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DC357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FC21A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A49EA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7F190A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ACC12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13C9E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7MM</w:t>
            </w:r>
          </w:p>
          <w:p w14:paraId="0F34491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7MM</w:t>
            </w:r>
          </w:p>
          <w:p w14:paraId="63E5432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4E582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97DAD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B2E62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338E9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FDAA5A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6CB5B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42B7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8MM</w:t>
            </w:r>
          </w:p>
          <w:p w14:paraId="7135348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8MM</w:t>
            </w:r>
          </w:p>
          <w:p w14:paraId="212DCC6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077AD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0416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D9E85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B3C00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06F7D0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11091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6E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10MM</w:t>
            </w:r>
          </w:p>
          <w:p w14:paraId="7139E97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10MM</w:t>
            </w:r>
          </w:p>
          <w:p w14:paraId="55BF290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9558B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7A462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E1BA1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AD6E5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B73AAC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BC1C4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E568B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12MM</w:t>
            </w:r>
          </w:p>
          <w:p w14:paraId="22EE80E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12MM</w:t>
            </w:r>
          </w:p>
          <w:p w14:paraId="32D5058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40CD9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1B649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EE7C5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25427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993DF7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C063C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8197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6MM</w:t>
            </w:r>
          </w:p>
          <w:p w14:paraId="7936CD9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6MM</w:t>
            </w:r>
          </w:p>
          <w:p w14:paraId="467AEDF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07957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FDB85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94DD5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FCD56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10B464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05BD4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FFA31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7MM</w:t>
            </w:r>
          </w:p>
          <w:p w14:paraId="251F8ED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7MM</w:t>
            </w:r>
          </w:p>
          <w:p w14:paraId="46B82CB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985B6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F80A2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A9BAA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698B2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574528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32093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5961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8MM</w:t>
            </w:r>
          </w:p>
          <w:p w14:paraId="316B153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8MM</w:t>
            </w:r>
          </w:p>
          <w:p w14:paraId="741ACA2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CA4A2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8CA50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A48B2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7A860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C27E2A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E96F4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41D1E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10MM</w:t>
            </w:r>
          </w:p>
          <w:p w14:paraId="771F4F4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10MM</w:t>
            </w:r>
          </w:p>
          <w:p w14:paraId="0731635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D90F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6F5E0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77D80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A7BDC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C659FD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E90A2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6F75A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12MM</w:t>
            </w:r>
          </w:p>
          <w:p w14:paraId="6900BF6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12MM</w:t>
            </w:r>
          </w:p>
          <w:p w14:paraId="5CBD01A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F4647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BE0C8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F484B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9363B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9E53AB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23A66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772A7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1 3/4 POL</w:t>
            </w:r>
          </w:p>
          <w:p w14:paraId="0FA578D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PARAFUSO, MATERIAL:METAL, TIPO:AUTO BROCANTE, COMPRIMENTO:1 3/4 POL,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DIÂMETRO:1/4 POL, CARACTERÍSTICAS ADICIONAIS:ARRUELA DE BORRACHA </w:t>
            </w:r>
          </w:p>
          <w:p w14:paraId="5A19A6F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5267FC3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01A4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FC153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C6C48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6D8DC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F53B4C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9C756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30EDB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PERFIL U SIMPLES              </w:t>
            </w:r>
          </w:p>
          <w:p w14:paraId="741C0CD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PERFIL METAL FERROSO, MATERIAL: FERRO, FORMATO: SEÇAO U, LARGURA: 75MM, ALTURA: 40MM, BITOLA CHAPA: 14 POL, PESO: 18 KG, ESPESSURA CHAPA: 2,25 MM, CARACTERISTICAS ADICIONAIS: TIPO U ENRIJECIDO</w:t>
            </w:r>
          </w:p>
          <w:p w14:paraId="7324CCD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384B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9718E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A3272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21660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1FA9C3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AB312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C49AA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PERFIL U SIMPLES I            </w:t>
            </w:r>
          </w:p>
          <w:p w14:paraId="1E6D955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PERFIL METAL FERROSO, MATERIAL: FERRO, FORMATO: SEÇAO U, LARGURA: 75 MM, ALTURA: 40 MM, ESPESSURA CHAPA: 2,65MM, COMPRIMENTO: 6 METROS, APLICAÇAO: ESTRUTURA METALICA</w:t>
            </w:r>
          </w:p>
          <w:p w14:paraId="6D08008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8280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F4ACB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930BA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33B6D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05178A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7CDB7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AB8FE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GALV.17X27 C/ CABECA DUP</w:t>
            </w:r>
          </w:p>
          <w:p w14:paraId="5FBBF05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 DUPLA, MATERIAL: ARAME PARA PREGO,TIPO CABEÇA: CONICA AXADREZADA, DISTANCIA ENTRE CABEÇAS: 5 MM, TIPO CORPO: LISO, TIPO PONTA: DIAMANTE, ACABAMENTO SUPERFICIAL: POLIDO, BITOLA: 17 X 27 MM</w:t>
            </w:r>
          </w:p>
          <w:p w14:paraId="47FF797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E3B7D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0F61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BCDC2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56358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3BB551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F7ADD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6926F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15 X 15</w:t>
            </w:r>
          </w:p>
          <w:p w14:paraId="4C095BF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CABEÇA, MATERIAL: AÇO CARBONO, TIPO CABEÇA: LISO, TIPO PINTA: COMUM, BITOLA: 15X15</w:t>
            </w:r>
          </w:p>
          <w:p w14:paraId="1E19614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5BF2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7222C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AC818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F13CE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6264AD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C635F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3CEB5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17X21</w:t>
            </w:r>
          </w:p>
          <w:p w14:paraId="3E1D021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 , MATERIAL: AÇO CARBONO, TIPO CABEÇA: LISO, TIPO PONTA: COMUM, BITOLA: 17X21</w:t>
            </w:r>
          </w:p>
          <w:p w14:paraId="79E5B02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A4924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8D79C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86819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2763A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2F4C9B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2FAA5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26572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PREGO 18 X 30                 </w:t>
            </w:r>
          </w:p>
          <w:p w14:paraId="66EAF48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CABEÇA, MATERIAL: AÇO, TIPO CABEÇA: CHATA, TIPO CORPO LISO, TIPO PONTA: COMUM, ACABAMENTO SUPERFICIAL: GALVANIZADO, BITOLA: 18X30</w:t>
            </w:r>
          </w:p>
          <w:p w14:paraId="5EB4764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2B40D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633BE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FE689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FFF20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2D467D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B3CF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8D734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PREGO 17X27                   </w:t>
            </w:r>
          </w:p>
          <w:p w14:paraId="378CE63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 MATERIAL: AÇO, TIPO CABEÇA CHATA, TIPO CORPO: LISO, TIPO PONTA: COMUM, BITOLA: 17X27</w:t>
            </w:r>
          </w:p>
          <w:p w14:paraId="3369B9B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061EC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D7CA2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74135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17A9A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B70070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FE2AA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78BD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25X72</w:t>
            </w:r>
          </w:p>
          <w:p w14:paraId="534DA41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CABEÇA, MATERIAL: ARAME, TIPO CABEÇA: CONICA AXADREZADA, TIPO CORPO LISO, TIPO PONTA: DIAMANTE, ACABAMENTO SUPERFICIE: POLIDO, BITOLA: 25X72</w:t>
            </w:r>
          </w:p>
          <w:p w14:paraId="649C8AB3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81E36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FD88E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79353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FB8D7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65C51A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B1CE5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0464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TELHEIRO 18 X 27</w:t>
            </w:r>
          </w:p>
          <w:p w14:paraId="7B33BC8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PREGO PARA TELHA, MATERIAL: CORPO: ARAME PARA PREGO, MATERIAL CABEÇA: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CHAPA METALICA ESTAMPADA, TIPO CORPO: HELICOIDAL, TIPO PONTA: DIAMANTE, TRATAMENTO SUPERFICIAL: GALVANIZADO ELETROLITICO, BITOLA: 18X27 MM, MATERIAL VEDAÇAO: ANEL BORRACHA FLEXIVEL, APLICACAO: TELHA FIBROCIMENTO. PCT 1 KG</w:t>
            </w:r>
          </w:p>
          <w:p w14:paraId="0AD522A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9F016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06017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72464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FE35A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C6DF81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570A6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AF693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REBITE POP</w:t>
            </w:r>
          </w:p>
          <w:p w14:paraId="616560A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REBITE POP, MATERIAL:ALUMÍNIO, TIPO:COMUM, DIÂMETRO CORPO:5/32 POL, COMPRIMENTO:1/2 POL, TIPO CABEÇA:ABAULADA</w:t>
            </w:r>
          </w:p>
          <w:p w14:paraId="093A3E3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1A7273E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4C17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0F426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72740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D9325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27B729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48B0B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6C6F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ROLDANA I                     </w:t>
            </w:r>
          </w:p>
          <w:p w14:paraId="1D6AC9E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ROLDANA, MATERIAL: AÇO, DIAMETRO: 3 POL, USO: PORTAO CORREDIÇO, APLICAÇAO: SOBRE TRILHOS, MODELO: CANAL V, CARACTERISTICAS ADICIONAIS: SIMPLES, TIPO CARRETEL</w:t>
            </w:r>
          </w:p>
          <w:p w14:paraId="24D0257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3A26D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EFD89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543F2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081E3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1F857C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8633F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3457E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DE AÇO CA-60 SOLDADA</w:t>
            </w:r>
          </w:p>
          <w:p w14:paraId="7D1D280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TELA DE AÇO CA-60 SOLDADA TIPO Q-92 (DIAMETRO DO FIO: 4,20 MM) TRAMA: 150X150MM TIPO DA MALHA: QUADRANGULAR, PESO: 1,48 KG//M2. </w:t>
            </w:r>
          </w:p>
          <w:p w14:paraId="6295C96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5CFA4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FAE2B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D86DA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F3A47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EB4F0E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CF14B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1AF7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METÁLICA</w:t>
            </w:r>
          </w:p>
          <w:p w14:paraId="78459E0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TELA METÁLICA, MATERIAL:ARAME GALVANIZADO, TIPO TELA:ALAMBRADO, TAMANHO ABERTURA MALHA:5 CM, DIÂMETRO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FIO:Nº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12, ALTURA:1,50 M </w:t>
            </w:r>
          </w:p>
          <w:p w14:paraId="21CB7F8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E83EE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C2DE9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E3290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AA561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87165A6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A3A71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0ABD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TELHA GALVANIZADA             </w:t>
            </w:r>
          </w:p>
          <w:p w14:paraId="16FCFFB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TELHA, MATERIAL: AÇO GALVANIZADO, TIPO: TRAPEZOIDAL, COMPRIMENTO: 6 METROS, LARGURA: 1,040 MM, ACABAMENTO SUPERFICIAL: ZINCADO COR: CINZA, ESPESSURA: 0,50 MM </w:t>
            </w:r>
          </w:p>
          <w:p w14:paraId="02EAFA8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9AE2B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F86B1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31FFD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3063C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E64A24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5514B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C943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 1/2 POL</w:t>
            </w:r>
          </w:p>
          <w:p w14:paraId="706E160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FORMATO:CIRCULAR, ESPESSURA CHAPA:14 / 2,00 MM, SEÇÃO:1 1/2 POL, COMPRIMENTO:6 M </w:t>
            </w:r>
          </w:p>
          <w:p w14:paraId="4A4F2E7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B60F5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7C92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6CFF1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82DCF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4565FD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1C1B4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60D64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 1/4 POL</w:t>
            </w:r>
          </w:p>
          <w:p w14:paraId="110A45D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FORMATO:CIRCULAR, ESPESSURA CHAPA:14 / 2,00 MM, SEÇÃO:1 1/4 POL, COMPRIMENTO:6 M</w:t>
            </w:r>
          </w:p>
          <w:p w14:paraId="52269C0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3C9E9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D163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69420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15B89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151B4C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80B7C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D4CF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 POL</w:t>
            </w:r>
          </w:p>
          <w:p w14:paraId="040F87E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FORMATO:CIRCULAR, ESPESSURA CHAPA:14 / 2,00 MM, SEÇÃO:1 POL, COMPRIMENTO:6 M</w:t>
            </w:r>
          </w:p>
          <w:p w14:paraId="62DDD51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45300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50070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2AA83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484AF9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81F03A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156F1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C11FD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2 POL</w:t>
            </w:r>
          </w:p>
          <w:p w14:paraId="0BEE3FB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FORMATO:CIRCULAR, ESPESSURA CHAPA:16 / 2,00 MM, SEÇÃO:2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POL, COMPRIMENTO:6 M </w:t>
            </w:r>
          </w:p>
          <w:p w14:paraId="4E0EF81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5080E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6F024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B7332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319B4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06774E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B1598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86DD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18 MM</w:t>
            </w:r>
          </w:p>
          <w:p w14:paraId="14F9BFA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FORMATO:QUADRANGULAR, ESPESSURA CHAPA:18 MM, SEÇÃO:20 X 20 MM, APLICAÇÃO:ESTRUTURAS METÁLICAS EM GERAL/PORTAS E PORTÕES, COMPRIMENTO:6 M </w:t>
            </w:r>
          </w:p>
          <w:p w14:paraId="4C3AEDA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BC9E3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0DE5A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2F999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2548D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C968B76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BDEC9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9EB95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30X30</w:t>
            </w:r>
          </w:p>
          <w:p w14:paraId="4C37E1F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 QUADRANGULAR, ESPESSURA CHAPA: 18 MM, SEÇAO: 30X30 MM, APLICAÇAO: ESTRUTURAS METALICAS EM GERAL/PORTAS E PORTOES, COMPRIMENTO: 6 METROS</w:t>
            </w:r>
          </w:p>
          <w:p w14:paraId="16E3B70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0CD7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077D9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68D8A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4C424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5BEABC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0EB3C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D2D9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CHAPA:14 MM</w:t>
            </w:r>
          </w:p>
          <w:p w14:paraId="0FCA0C8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FORMATO:QUADRANGULAR, ESPESSURA CHAPA:14 MM, SEÇÃO:40 X 40 MM, APLICAÇÃO:ESTRUTURAS METÁLICAS EM GERAL/PORTAS E PORTÕES, COMPRIMENTO:6 M </w:t>
            </w:r>
          </w:p>
          <w:p w14:paraId="554FBD1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F15BC3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E3B32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B9E6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D7BB3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360DD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7D01B8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1D37B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AAE0C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30X20</w:t>
            </w:r>
          </w:p>
          <w:p w14:paraId="407D72D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 RETANGULAR, ESPESSURA CHAPA: 16/1,59 MM, SEÇAO: 30X20 MM, APLICAÇAO: ESTRUTURAS METALICAS EM GERAL/PORTAS E PORTOES</w:t>
            </w:r>
          </w:p>
          <w:p w14:paraId="27AB0EA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CE14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3B096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E49F7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C76DE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022B7D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DA187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EA7F7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50X30</w:t>
            </w:r>
          </w:p>
          <w:p w14:paraId="1D283C9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 RETANGULAR, ESPESSURA CHAPA: 16/1,59 MM, SEÇAO: 50 X 30 MM, APLICAÇAO: ESTRUTURAS METALICAS EM GERAL/PORTAS E PORTOES</w:t>
            </w:r>
          </w:p>
          <w:p w14:paraId="2BA9303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B932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38617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FEB04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BC415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DEF5CC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46171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4B02D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1/2 POL</w:t>
            </w:r>
          </w:p>
          <w:p w14:paraId="28B8013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COMPRIMENTO:12 M, BITOLA:1/2 POL, APLICAÇÃO:ARMAÇÃO VIGAS/PILARES E LAJES </w:t>
            </w:r>
          </w:p>
          <w:p w14:paraId="3612728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CC10BB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EC82A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5CA8E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C902F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8344B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FBBC5D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DD6F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CCC13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1/4 POL</w:t>
            </w:r>
          </w:p>
          <w:p w14:paraId="291C54C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VERGALHÃO ARMAÇÃO CONCRETO, MATERIAL:FERRO, TIPO:CA-50, COMPRIMENTO:12 M, BITOLA:1/4 POL</w:t>
            </w:r>
          </w:p>
          <w:p w14:paraId="3EED70B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A2A8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0EFF5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65CB0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2B788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5631C1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160B6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07E1F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3/16 POL</w:t>
            </w:r>
          </w:p>
          <w:p w14:paraId="04755F6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COMPRIMENTO:12 M, BITOLA:3/16 POL </w:t>
            </w:r>
          </w:p>
          <w:p w14:paraId="25D9F12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04120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3428E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11ECA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B0882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C44507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8E6B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6A2F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3/8 POL</w:t>
            </w:r>
          </w:p>
          <w:p w14:paraId="53D78E7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VERGALHÃO ARMAÇÃO CONCRETO, MATERIAL:FERRO, TIPO:CA-50, COMPRIMENTO:12 M, BITOLA:3/8 POL </w:t>
            </w:r>
          </w:p>
          <w:p w14:paraId="0F813AC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B9C6E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1166F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A8B92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D4AED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CF4341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091D9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77DB6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5/16 POL</w:t>
            </w:r>
          </w:p>
          <w:p w14:paraId="68296A7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VERGALHÃO ARMAÇÃO CONCRETO, MATERIAL:FERRO, TIPO:CA-50, COMPRIMENTO:12 M, BITOLA:5/16 POL, APLICAÇÃO:ARMAÇÃO VIGAS/PILARES E LAJES</w:t>
            </w:r>
          </w:p>
          <w:p w14:paraId="17E5515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6E136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EA407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B8C37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30889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E9B238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005AA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662F6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4,2</w:t>
            </w:r>
          </w:p>
          <w:p w14:paraId="4434C0A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 12 M, BITOLA:4,2 MM, APLICAÇÃO:CONSTRUÇÃO CIVIL, CARACTERÍSTICAS ADICIONAIS:ESTRIADO </w:t>
            </w:r>
          </w:p>
          <w:p w14:paraId="36CECE4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6CB97C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8AE3B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4FD52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B2016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EDA9E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F4C789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F0FD8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F997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TELHA ALUZINCO</w:t>
            </w:r>
          </w:p>
          <w:p w14:paraId="66AFA62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TELHA, MATERIAL:ALUZINCO GALVALUME, TIPO:TP 25 TRAPEZOIDAL, COMPRIMENTO:6 M, LARGURA:1,05 M, COR:NATURAL, ESPESSURA:30 MM</w:t>
            </w:r>
          </w:p>
          <w:p w14:paraId="7B85EEE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2BBBE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D3B98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811D2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4821F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A05186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B33F7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54EE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PORTA 2,10 X 0,70 M -  ALUMÍNIO</w:t>
            </w:r>
          </w:p>
          <w:p w14:paraId="2F714C1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PORTA 2,10 X 0,70 M -  MATERIAL:ALUMÍNIO</w:t>
            </w:r>
          </w:p>
          <w:p w14:paraId="2880C31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C9B7D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9F064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BFC05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434D9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91CA55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56913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1CF94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PORTA 2,10 X 0,80 M -  ALUMÍNIO</w:t>
            </w:r>
          </w:p>
          <w:p w14:paraId="67952BC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PORTA 2,10 X 0,80 M -  MATERIAL:ALUMÍNIO</w:t>
            </w:r>
          </w:p>
          <w:p w14:paraId="60BC863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75FCE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739BE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30EE6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366DB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B991C3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068A8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BBAB4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JANELA DE AÇO - 1,20 X 1,00 M</w:t>
            </w:r>
          </w:p>
          <w:p w14:paraId="1FA6B01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JANELA DE AÇO - 1,20 X 1,00 M</w:t>
            </w:r>
          </w:p>
          <w:p w14:paraId="58BF22E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AAADA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D44F7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FA18E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99E2A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C01441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CA4B3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A759B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METÁLICA LOSANGULAR</w:t>
            </w:r>
          </w:p>
          <w:p w14:paraId="412AAB6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METÁLICA, MATERIAL:ARAME GALVANIZADO, TIPO TELA:ALAMBRADO, TIPO ABERTURA MALHA:LOSANGULAR, TAMANHO ABERTURA MALHA:3 POL, ALTURA:1,70 M, BITOLA FIO:12 BWG</w:t>
            </w:r>
          </w:p>
          <w:p w14:paraId="1CFDB4E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10F34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50E47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58CF7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1BF13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90C78D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DE4EB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3FEE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GRAMPO DE CERCA GALVANIZADO 1X9</w:t>
            </w:r>
          </w:p>
          <w:p w14:paraId="3A370E1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GRAMPO DE CERCA GALVANIZADO 1X9 PACOTE 1KG</w:t>
            </w:r>
          </w:p>
          <w:p w14:paraId="6D24029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40ED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AC3C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76339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A5F09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BDD678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3FC9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CE5D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VARA DE FERRO 1/2 12 M</w:t>
            </w:r>
          </w:p>
          <w:p w14:paraId="0A8A7EE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VARA DE FERRO 1/2 12 M</w:t>
            </w:r>
          </w:p>
          <w:p w14:paraId="7E32A81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68AF6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1E3C9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083B6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DC05F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570AFA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9E350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F2472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</w:t>
            </w:r>
          </w:p>
          <w:p w14:paraId="35A0B43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 COM 400M CADA</w:t>
            </w:r>
          </w:p>
          <w:p w14:paraId="712F081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5606D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52223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F7F20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0C99B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57FF4B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08FA3" w14:textId="77777777" w:rsidR="00E374BF" w:rsidRPr="00CC57F0" w:rsidRDefault="00E374BF" w:rsidP="00E374BF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3297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  -  250M</w:t>
            </w:r>
          </w:p>
          <w:p w14:paraId="6C3BB95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 COM 250M CADA</w:t>
            </w:r>
          </w:p>
          <w:p w14:paraId="4A420E1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3F10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E1B35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A9F3B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F8592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0F01C58C" w14:textId="77777777" w:rsidR="00582D98" w:rsidRDefault="00582D98" w:rsidP="00E05872">
      <w:pPr>
        <w:spacing w:line="360" w:lineRule="auto"/>
        <w:rPr>
          <w:rFonts w:ascii="Garamond" w:hAnsi="Garamond" w:cs="Arial"/>
          <w:lang w:eastAsia="en-US"/>
        </w:rPr>
      </w:pPr>
    </w:p>
    <w:p w14:paraId="2825B6D8" w14:textId="54C46FCC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1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lastRenderedPageBreak/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AD1EF98" w14:textId="77777777" w:rsidR="00E374BF" w:rsidRDefault="00E05872" w:rsidP="00E374BF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</w:t>
      </w:r>
      <w:proofErr w:type="gramStart"/>
      <w:r w:rsidRPr="007A1683">
        <w:rPr>
          <w:rFonts w:ascii="Garamond" w:hAnsi="Garamond" w:cs="Arial"/>
        </w:rPr>
        <w:t>há  órgãos</w:t>
      </w:r>
      <w:proofErr w:type="gramEnd"/>
      <w:r w:rsidRPr="007A1683">
        <w:rPr>
          <w:rFonts w:ascii="Garamond" w:hAnsi="Garamond" w:cs="Arial"/>
        </w:rPr>
        <w:t xml:space="preserve"> e entidades públicas participantes do registro de preço</w:t>
      </w:r>
      <w:r w:rsidR="00E374BF">
        <w:rPr>
          <w:rFonts w:ascii="Garamond" w:hAnsi="Garamond" w:cs="Arial"/>
        </w:rPr>
        <w:t>.</w:t>
      </w:r>
    </w:p>
    <w:p w14:paraId="59EAF7AC" w14:textId="77777777" w:rsidR="00E374BF" w:rsidRDefault="00E374BF" w:rsidP="00E374BF">
      <w:pPr>
        <w:rPr>
          <w:rFonts w:ascii="Garamond" w:hAnsi="Garamond"/>
        </w:rPr>
      </w:pPr>
    </w:p>
    <w:p w14:paraId="608C8BD1" w14:textId="24573A09" w:rsidR="00E05872" w:rsidRPr="00E374BF" w:rsidRDefault="00E374BF" w:rsidP="00E374BF">
      <w:pPr>
        <w:rPr>
          <w:rFonts w:ascii="Garamond" w:hAnsi="Garamond"/>
          <w:b/>
          <w:bCs/>
          <w:i/>
          <w:color w:val="FF0000"/>
        </w:rPr>
      </w:pPr>
      <w:r w:rsidRPr="00E374BF">
        <w:rPr>
          <w:rFonts w:ascii="Garamond" w:hAnsi="Garamond"/>
          <w:b/>
          <w:bCs/>
        </w:rPr>
        <w:t xml:space="preserve">4. </w:t>
      </w:r>
      <w:r w:rsidR="00E05872" w:rsidRPr="00E374BF">
        <w:rPr>
          <w:rFonts w:ascii="Garamond" w:hAnsi="Garamond"/>
          <w:b/>
          <w:bCs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 xml:space="preserve">O contrato decorrente da ata de registro de preços terá sua vigência estabelecida no próprio instrumento contratual e observará no momento da contratação e a cada exercício </w:t>
      </w:r>
      <w:r w:rsidRPr="007A1683">
        <w:rPr>
          <w:rFonts w:ascii="Garamond" w:hAnsi="Garamond"/>
          <w:sz w:val="24"/>
          <w:szCs w:val="24"/>
        </w:rPr>
        <w:lastRenderedPageBreak/>
        <w:t>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 xml:space="preserve">Após a homologação da licitação, o licitante mais bem classificado, será convocado para assinar a ata de registro de preço, no prazo e nas condições estabelecidos no edital de </w:t>
      </w:r>
      <w:r w:rsidRPr="007A1683">
        <w:rPr>
          <w:rFonts w:ascii="Garamond" w:hAnsi="Garamond"/>
          <w:sz w:val="24"/>
          <w:szCs w:val="24"/>
        </w:rPr>
        <w:lastRenderedPageBreak/>
        <w:t>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 </w:t>
      </w:r>
      <w:r w:rsidRPr="007A1683">
        <w:rPr>
          <w:rFonts w:ascii="Garamond" w:hAnsi="Garamond"/>
          <w:sz w:val="24"/>
          <w:szCs w:val="24"/>
        </w:rPr>
        <w:lastRenderedPageBreak/>
        <w:t>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3009DA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F724DB">
      <w:pPr>
        <w:pStyle w:val="Nivel01"/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2918ECB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 no prazo e nas condições estabelecidas no Termo de Referência;</w:t>
      </w:r>
    </w:p>
    <w:p w14:paraId="6897D191" w14:textId="635DE19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16C5A617" w14:textId="337CED7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Fornecer Ordem de Fornecimento. </w:t>
      </w:r>
    </w:p>
    <w:p w14:paraId="461B339E" w14:textId="297475A1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</w:t>
      </w:r>
      <w:r w:rsidR="00582D98">
        <w:rPr>
          <w:rFonts w:ascii="Garamond" w:hAnsi="Garamond"/>
          <w:lang w:eastAsia="pt-BR"/>
        </w:rPr>
        <w:t>os 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lastRenderedPageBreak/>
        <w:t>Acompanhar, atestar e remeter nas notas fiscais/faturas a efetiva entrega do objeto;</w:t>
      </w:r>
    </w:p>
    <w:p w14:paraId="280BEE6B" w14:textId="15E2F4D7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6F41AA15" w14:textId="28357C0A" w:rsidR="009B7DC4" w:rsidRDefault="009B7DC4" w:rsidP="009B7DC4">
      <w:pPr>
        <w:pStyle w:val="Nivel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9B7DC4">
      <w:pPr>
        <w:pStyle w:val="Nivel2"/>
        <w:ind w:left="0" w:firstLine="0"/>
      </w:pPr>
      <w:r w:rsidRPr="009B7DC4"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9B7DC4">
      <w:pPr>
        <w:pStyle w:val="Nivel2"/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9B7DC4">
      <w:pPr>
        <w:pStyle w:val="Nivel2"/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9B7DC4">
      <w:pPr>
        <w:pStyle w:val="Nivel2"/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9B7DC4">
      <w:pPr>
        <w:pStyle w:val="Nivel2"/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9B7DC4">
      <w:pPr>
        <w:pStyle w:val="Nivel2"/>
        <w:ind w:left="0" w:firstLine="0"/>
      </w:pPr>
      <w:r w:rsidRPr="009B7DC4"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9B7DC4">
      <w:pPr>
        <w:pStyle w:val="Nivel2"/>
        <w:ind w:left="0" w:firstLine="0"/>
      </w:pPr>
      <w:r w:rsidRPr="009B7DC4"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9B7DC4">
      <w:pPr>
        <w:pStyle w:val="Nivel2"/>
        <w:ind w:left="0" w:firstLine="0"/>
      </w:pPr>
      <w:r w:rsidRPr="009B7DC4"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9B7DC4">
      <w:pPr>
        <w:pStyle w:val="Nivel2"/>
        <w:ind w:left="0" w:firstLine="0"/>
      </w:pPr>
      <w:r w:rsidRPr="009B7DC4"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9B7DC4">
      <w:pPr>
        <w:pStyle w:val="Nivel2"/>
        <w:ind w:left="0" w:firstLine="0"/>
      </w:pPr>
      <w:r w:rsidRPr="009B7DC4"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4278A519" w:rsidR="009B7DC4" w:rsidRPr="009B7DC4" w:rsidRDefault="009B7DC4" w:rsidP="009B7DC4">
      <w:pPr>
        <w:pStyle w:val="Nivel2"/>
        <w:ind w:left="0" w:firstLine="0"/>
      </w:pPr>
      <w:r w:rsidRPr="009B7DC4">
        <w:t>Prestar todos os esclarecimentos que forem solicitados pela Secretaria, devendo ainda atender prontamente as reclamações.</w:t>
      </w:r>
    </w:p>
    <w:p w14:paraId="6CE557E7" w14:textId="59738D13" w:rsidR="009B7DC4" w:rsidRPr="009B7DC4" w:rsidRDefault="009B7DC4" w:rsidP="009B7DC4">
      <w:pPr>
        <w:pStyle w:val="Nivel2"/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9B7DC4">
      <w:pPr>
        <w:pStyle w:val="Nivel2"/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>tro) horas os motivos que eventualmente impossibilitem a entrega dos objetos no prazo estipulado, 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9B7DC4">
      <w:pPr>
        <w:pStyle w:val="Nivel2"/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9B7DC4">
      <w:pPr>
        <w:pStyle w:val="Nivel2"/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9B7DC4">
      <w:pPr>
        <w:pStyle w:val="Nivel2"/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9B7DC4">
      <w:pPr>
        <w:pStyle w:val="Nivel2"/>
        <w:ind w:left="0" w:firstLine="0"/>
      </w:pPr>
      <w:r w:rsidRPr="009B7DC4"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9B7DC4">
      <w:pPr>
        <w:pStyle w:val="Nivel2"/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5C716525" w:rsidR="009B7DC4" w:rsidRPr="009B7DC4" w:rsidRDefault="009B7DC4" w:rsidP="009B7DC4">
      <w:pPr>
        <w:pStyle w:val="Nivel2"/>
        <w:ind w:left="0" w:firstLine="0"/>
      </w:pPr>
      <w:r w:rsidRPr="009B7DC4">
        <w:t>Prestar os serviços no local previamente informado pela</w:t>
      </w:r>
      <w:r w:rsidR="008B12AE">
        <w:t>s</w:t>
      </w:r>
      <w:r w:rsidRPr="009B7DC4">
        <w:t xml:space="preserve"> Secretaria</w:t>
      </w:r>
      <w:r w:rsidR="008B12AE">
        <w:t>s</w:t>
      </w:r>
      <w:r w:rsidRPr="009B7DC4">
        <w:t>.</w:t>
      </w:r>
    </w:p>
    <w:p w14:paraId="20195B6B" w14:textId="43EF2107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motivo. </w:t>
      </w:r>
    </w:p>
    <w:p w14:paraId="0BD72C7F" w14:textId="403BE988" w:rsidR="009B7DC4" w:rsidRPr="009B7DC4" w:rsidRDefault="009B7DC4" w:rsidP="009B7DC4">
      <w:pPr>
        <w:pStyle w:val="Nivel2"/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9B7DC4">
      <w:pPr>
        <w:pStyle w:val="Nivel2"/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44F28CA3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</w:t>
      </w:r>
      <w:r w:rsidR="00582D98">
        <w:t>realização dos serviços</w:t>
      </w:r>
      <w:r w:rsidRPr="009B7DC4">
        <w:t>.</w:t>
      </w:r>
    </w:p>
    <w:p w14:paraId="614B9800" w14:textId="77777777" w:rsidR="009B7DC4" w:rsidRPr="009B7DC4" w:rsidRDefault="009B7DC4" w:rsidP="009B7DC4">
      <w:pPr>
        <w:pStyle w:val="Nivel2"/>
        <w:ind w:left="0" w:firstLine="0"/>
      </w:pPr>
      <w:r w:rsidRPr="009B7DC4"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Referência.</w:t>
      </w:r>
    </w:p>
    <w:p w14:paraId="61C6C406" w14:textId="2D308782" w:rsidR="009B7DC4" w:rsidRPr="009B7DC4" w:rsidRDefault="009B7DC4" w:rsidP="009B7DC4">
      <w:pPr>
        <w:pStyle w:val="Nivel2"/>
        <w:ind w:left="0" w:firstLine="0"/>
      </w:pPr>
      <w:r w:rsidRPr="009B7DC4">
        <w:t>Garantir a qualidade e a segurança dos produtos, com comprovação de conformidade com as regulamentações da ANVISA e outros órgãos competentes.</w:t>
      </w:r>
    </w:p>
    <w:p w14:paraId="215B1477" w14:textId="77777777" w:rsidR="009B7DC4" w:rsidRPr="009B7DC4" w:rsidRDefault="009B7DC4" w:rsidP="009B7DC4">
      <w:pPr>
        <w:pStyle w:val="Nivel2"/>
        <w:ind w:left="0" w:firstLine="0"/>
      </w:pPr>
      <w:r w:rsidRPr="009B7DC4">
        <w:t>Oferecer prazo de validade adequado e rastreabilidade dos lotes de produtos fornecidos.</w:t>
      </w:r>
    </w:p>
    <w:p w14:paraId="219BC0D7" w14:textId="643AF6B6" w:rsidR="009B7DC4" w:rsidRDefault="009B7DC4" w:rsidP="009B7DC4">
      <w:pPr>
        <w:pStyle w:val="Nivel2"/>
        <w:ind w:left="0" w:firstLine="0"/>
      </w:pPr>
      <w:r w:rsidRPr="009B7DC4">
        <w:t>Manter canais de comunicação eficientes para atendimento e resolução de eventuais problemas relacionados ao fornecimento.</w:t>
      </w:r>
    </w:p>
    <w:p w14:paraId="2A9A5315" w14:textId="054222B9" w:rsidR="00582D98" w:rsidRPr="008B12AE" w:rsidRDefault="009965E3" w:rsidP="008B12AE">
      <w:pPr>
        <w:pStyle w:val="Nivel2"/>
        <w:ind w:left="0" w:firstLine="0"/>
        <w:rPr>
          <w:rStyle w:val="Forte"/>
          <w:b w:val="0"/>
          <w:bCs w:val="0"/>
        </w:rPr>
      </w:pPr>
      <w:r>
        <w:rPr>
          <w:szCs w:val="24"/>
        </w:rPr>
        <w:t>Não permitir a utilização de qualquer trabalho do menor de dezesseis anos, exceto na condição de aprendiz para os maiores de quatorze anos, nem permitir a utilização do trabalho do menor de dezoito anos em trabalho noturno, perigoso ou insalubre.</w:t>
      </w:r>
    </w:p>
    <w:p w14:paraId="4A8BDD41" w14:textId="5EDC120C" w:rsidR="008B12AE" w:rsidRDefault="00C00F05" w:rsidP="008B12AE">
      <w:pPr>
        <w:pStyle w:val="Nivel2"/>
        <w:ind w:left="0" w:firstLine="0"/>
      </w:pPr>
      <w:r>
        <w:rPr>
          <w:iCs/>
        </w:rPr>
        <w:t xml:space="preserve">O prazo estabelecido para que a detentora da ATA execute o serviço é de </w:t>
      </w:r>
      <w:r w:rsidR="00E374BF">
        <w:rPr>
          <w:iCs/>
        </w:rPr>
        <w:t>1</w:t>
      </w:r>
      <w:r>
        <w:rPr>
          <w:iCs/>
        </w:rPr>
        <w:t>5 (</w:t>
      </w:r>
      <w:r w:rsidR="00E374BF">
        <w:rPr>
          <w:iCs/>
        </w:rPr>
        <w:t>quinze</w:t>
      </w:r>
      <w:r>
        <w:rPr>
          <w:iCs/>
        </w:rPr>
        <w:t>) dias</w:t>
      </w:r>
      <w:r w:rsidR="00E374BF">
        <w:rPr>
          <w:iCs/>
        </w:rPr>
        <w:t xml:space="preserve"> </w:t>
      </w:r>
      <w:r>
        <w:rPr>
          <w:iCs/>
        </w:rPr>
        <w:t>após o envio da O.F.</w:t>
      </w:r>
    </w:p>
    <w:p w14:paraId="447742DA" w14:textId="7AB406E2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67388AF1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7F371E2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008DDAB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5D0CC98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318C2BC8" w14:textId="04D584BA" w:rsidR="00E05872" w:rsidRDefault="00E05872" w:rsidP="009F65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registrado(s)</w:t>
      </w:r>
    </w:p>
    <w:p w14:paraId="333EFB0B" w14:textId="77777777" w:rsidR="009B7DC4" w:rsidRDefault="009B7DC4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46C4ACE" w14:textId="77777777" w:rsidR="00C00F05" w:rsidRDefault="00C00F05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3659E047" w14:textId="77777777" w:rsidR="00E374BF" w:rsidRPr="007A1683" w:rsidRDefault="00E374BF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lastRenderedPageBreak/>
        <w:t>Anexo</w:t>
      </w:r>
    </w:p>
    <w:p w14:paraId="372C259A" w14:textId="77777777" w:rsidR="00C00F05" w:rsidRPr="007A1683" w:rsidRDefault="00C00F05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48F1B464" w14:textId="08EB4FF2" w:rsidR="00AF249B" w:rsidRPr="00AF249B" w:rsidRDefault="00E05872" w:rsidP="00AF249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licitantes que aceitaram cotar o item com preço igual ao adjudicatário:</w:t>
      </w:r>
      <w:r w:rsidR="00C00F05">
        <w:rPr>
          <w:rFonts w:ascii="Garamond" w:hAnsi="Garamond"/>
          <w:color w:val="000000"/>
        </w:rPr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1742B074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BA22A6E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4601"/>
        <w:gridCol w:w="903"/>
        <w:gridCol w:w="1114"/>
        <w:gridCol w:w="992"/>
        <w:gridCol w:w="1166"/>
      </w:tblGrid>
      <w:tr w:rsidR="00E374BF" w:rsidRPr="001A4D4E" w14:paraId="2A248B4E" w14:textId="77777777" w:rsidTr="00E374BF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B870363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599DE7C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AF8F5B6" w14:textId="77777777" w:rsidR="00E374BF" w:rsidRPr="00C24384" w:rsidRDefault="00E374BF" w:rsidP="007D38C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BF74FF0" w14:textId="77777777" w:rsidR="00E374BF" w:rsidRPr="00C24384" w:rsidRDefault="00E374BF" w:rsidP="007D38C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9C277BE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478676C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E374BF" w:rsidRPr="001A4D4E" w14:paraId="383AB78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0E67B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96F0E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FARPADO - CONCERTINA</w:t>
            </w:r>
          </w:p>
          <w:p w14:paraId="31A476D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ARAME FARPADO, MATERIAL:AÇO, DIÂMETRO:2,76 MM, TRATAMENTO SUPERFICIAL:GALVANIZADO, CARACTERÍSTICAS ADICIONAIS:CONCERTINA CLIPADA(DUPLA) 300MM </w:t>
            </w:r>
          </w:p>
          <w:p w14:paraId="0D6F839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A18639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B17DF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AF62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0111B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10E55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D23DC9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FCB73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CDBF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GALVANIZADO 14</w:t>
            </w:r>
          </w:p>
          <w:p w14:paraId="4F9F366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MATERIAL AÇO CARBONO, TRATAMENTO SUPERFICIAL: GALVANIZADO, BITOLA: 14; BWG TIPO LISO</w:t>
            </w:r>
          </w:p>
          <w:p w14:paraId="29F6AC3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9868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EBE7D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2A703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1E9AC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DDB5DE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27E13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3B63F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ARAME DE ACO GALVANIZADO      </w:t>
            </w:r>
          </w:p>
          <w:p w14:paraId="5A77A68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ARAME, MATERIAL: AÇO CARBONO, TRATAMENTO SUPERFICIAL: GALVANIZADO, BITOLA: 18, CARACTERISTICAS ADICIONAIS: BWG, TIPO LISO</w:t>
            </w:r>
          </w:p>
          <w:p w14:paraId="3B3C0C5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9B23F2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2D4A9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93DFD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FE480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1D9B4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4D83C1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ED9E9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EA9BC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ARAME GALVANIZADO             </w:t>
            </w:r>
          </w:p>
          <w:p w14:paraId="446817B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ARAME, MATERIAL DE FERRO: COM BAIXO TEROR DE CARBONO, TRATAMENTO SUPERFICIAL: GALVANIZADO, BITOLA: 10 BWG, TIPO: LISO, CARGA RUPTURA: 335,92 KGF</w:t>
            </w:r>
          </w:p>
          <w:p w14:paraId="68626DE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FB12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DCFF4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39871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00E18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296A0E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7F4B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CE55E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RECOZIDO - 070.000.198</w:t>
            </w:r>
          </w:p>
          <w:p w14:paraId="06C19FB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ARAME, MATERIAL: FERRO, BITOLA: 18, APLICAÇAO: CONSTRUÇAO CIVIL, CARACTERISTICAS ADICIONAIS: RECOZIDO</w:t>
            </w:r>
          </w:p>
          <w:p w14:paraId="4D17DB9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4FD4C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1EEB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50C7D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0E59C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EAF573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86D15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D6EF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                  </w:t>
            </w:r>
          </w:p>
          <w:p w14:paraId="78468CE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AÇO, FORMATO SEÇAO: REDONDO, BITOLA: 1/2", CARACTERISTICAS ADICIONAIS: TREFILADO , MATERIAL: AÇO 1020</w:t>
            </w:r>
          </w:p>
          <w:p w14:paraId="4598B3A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165B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16DE1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53DBD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24E69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20F3B9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1DEE2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C027E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1 1/8             </w:t>
            </w:r>
          </w:p>
          <w:p w14:paraId="5FC8357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AÇO CARBONO SAE 1020, BITOLA: 1 X 1/8 POL, COMPRIMENTO: 6 METROS</w:t>
            </w:r>
          </w:p>
          <w:p w14:paraId="1EB800E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08771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CE666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3B799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B3D56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DE0C20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EFCC1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E3689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1 3/16            </w:t>
            </w:r>
          </w:p>
          <w:p w14:paraId="002FE84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CHATA, MATERIAL: AÇO CARBONO, BITOLA: 1 X 3/16 POL, COMPRIMENTO: 6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METROS</w:t>
            </w:r>
          </w:p>
          <w:p w14:paraId="48EDF46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C7129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2182B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A0D8E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AD429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0C4013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01CDF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E075F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3/4 X 1/8         </w:t>
            </w:r>
          </w:p>
          <w:p w14:paraId="7919A41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AÇO CARBONO, BITOLA: 3/4 X 1/8 POL, COMPRIMENTO: 6 METROS</w:t>
            </w:r>
          </w:p>
          <w:p w14:paraId="67B83AC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B2CD7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810F6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3956C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C236F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16F4B1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07AFF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2B497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I                 </w:t>
            </w:r>
          </w:p>
          <w:p w14:paraId="4FAD9F3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AÇO INOX AISI 304, FORMATO SEÇAO: CHATO, COMPRIMENTO: 6 METROS, LARGURA: 1 POL, ESPESSURA: 3/16 POL</w:t>
            </w:r>
          </w:p>
          <w:p w14:paraId="52C0C92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F2D44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C5CD0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586D3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62129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A94D8F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0D2AC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BF137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 II</w:t>
            </w:r>
          </w:p>
          <w:p w14:paraId="7E5A5CD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FERRO, FORMATO SEÇAO: CHATO, BITOLA: 1 1/4 X 5/16 POL. COMPRIMENTO: 6 METROS, APLICAÇAO: SERRALHERIA</w:t>
            </w:r>
          </w:p>
          <w:p w14:paraId="6BA7E503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09A6B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4C9ED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77072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59797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23DC4A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356D1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364B6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1 X 1/4'          </w:t>
            </w:r>
          </w:p>
          <w:p w14:paraId="38F82A4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CHATA, MATERIAL: FERRO, FORMATO SEÇAO: CHATO, BITOLA: 1 X 1/4 POL, COMPRIMENTO: 6 METROS, APLICAÇAO: SERRALHERIA </w:t>
            </w:r>
          </w:p>
          <w:p w14:paraId="2379C60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AF8A5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59CB4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D7F65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129DD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785730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D1C93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DDCD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REDONDA 3/8             </w:t>
            </w:r>
          </w:p>
          <w:p w14:paraId="0C7DE8B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METAL FERROSO, MATERIAL: FERRO, FORMATO SEÇAO: REDONDO, COMPRIMENTO: 6 METROS , DIAMETRO: 3/8 POL, </w:t>
            </w:r>
          </w:p>
          <w:p w14:paraId="5556832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38AD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2197F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CEE9E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F0AF6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B36F18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BD74D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9F581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FERRO REDONDO 7/8</w:t>
            </w:r>
          </w:p>
          <w:p w14:paraId="6A02A61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METAL FERROSO, MATERIAL:FERRO, FORMATO SEÇÃO:REDONDO, COMPRIMENTO:6 M, DIÂMETRO:7/8 POL </w:t>
            </w:r>
          </w:p>
          <w:p w14:paraId="02AAD4B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AF3CD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D94B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00140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0CB2D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C9DE66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D6E35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D9EC1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DE FERRO 5/16           </w:t>
            </w:r>
          </w:p>
          <w:p w14:paraId="25437D3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METAL FERROSO, MATERIAL: FERRO, FORMATO SEÇAO: REDONDO, COMPRIMENTO: 6 METROS, DIAMETRO: 5/16 POL</w:t>
            </w:r>
          </w:p>
          <w:p w14:paraId="29282DD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72FF5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BAD14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FC33E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5F7F2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76FD4F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C6165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513C1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DE FERRO U</w:t>
            </w:r>
          </w:p>
          <w:p w14:paraId="197AA3A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DE FERRO, FORMATO SEÇÃO:U, LARGURA:68 MM, ALTURA:30 MM, ESPESSURA CHAPA:2 MM, COMPRIMENTO:6 M, APLICAÇÃO:ESTRUTURA METÁLICA</w:t>
            </w:r>
          </w:p>
          <w:p w14:paraId="10E630F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F0422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26994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D2FAB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E9ABC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565077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9438C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1209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1 X 1/8            </w:t>
            </w:r>
          </w:p>
          <w:p w14:paraId="1F3CD6D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FERROSO, MATERIAL: AÇO CARBONO SAE 1020, TIPO: ABAS IGUAIS, LARGURA ABAS IGUAIS: 1 POL. ESPESSURA:: 1/8 POL, COMPRIMENTO: 6 METROS</w:t>
            </w:r>
          </w:p>
          <w:p w14:paraId="7C0ACB9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31901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717E3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042F9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A1A5D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1E9A5D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C6DEC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71BCB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                   </w:t>
            </w:r>
          </w:p>
          <w:p w14:paraId="2461AB5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METAL FERROSO, MATERIAL: AÇO CARBONO SAE 1020,TIPO: ABAS IGUAIS, LARGURA ABAS IGUAIS: 3/4 POL, ESPESSURA: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1/8 POL. COMPRIMENTO: 6 METROS</w:t>
            </w:r>
          </w:p>
          <w:p w14:paraId="51F73A4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320B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8BCAE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F4BEE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4BEDA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EBE597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C1887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95AA6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5/8 X 1/8          </w:t>
            </w:r>
          </w:p>
          <w:p w14:paraId="60B7874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FERROSO, MATERIAL: AÇO CARBONO SAE 1020, TIPO: ABAS IGUAIS, LARGURA ABAS OGUAIS: 5/8 POL, ESPESSURA: 1/8 POL, COMPRIMENTO: 6 METROS</w:t>
            </w:r>
          </w:p>
          <w:p w14:paraId="7BCCFE9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50AEB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4C837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5C614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0C7A5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96E81F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BC9E1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FCA2D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3/4</w:t>
            </w:r>
          </w:p>
          <w:p w14:paraId="0100E83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METAL FERROSO, MATERIAL:FERRO, TIPO:"T", LARGURA ABAS IGUAIS:3/4 POL, ESPESSURA:5/16 POL, COMPRIMENTO:6 M </w:t>
            </w:r>
          </w:p>
          <w:p w14:paraId="1AD9E12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9F2DB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AACD8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9C24D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3D944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84FF01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DE670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FDFF2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2 POL</w:t>
            </w:r>
          </w:p>
          <w:p w14:paraId="0A3231F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METAL FERROSO, MATERIAL:FERRO, TIPO:"L", LARGURA ABAS IGUAIS:2 POL, ESPESSURA:5/16 POL, COMPRIMENTO:6 M </w:t>
            </w:r>
          </w:p>
          <w:p w14:paraId="42B2BBF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E3107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FC3FA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221AD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6CA70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834931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964B6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597E3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CANTONEIRA-1                  </w:t>
            </w:r>
          </w:p>
          <w:p w14:paraId="704C1DF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 , MATERIAL: FERRO, TIPO: ABAS IGUAIS, LARGURA ABAS IGUAIS: 1 POL, ESPESSURA: 3/16 POL</w:t>
            </w:r>
          </w:p>
          <w:p w14:paraId="3326244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49D35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C8E0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20DCC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C2E0B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666529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BD0CB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85C3E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2" X 1/4"          </w:t>
            </w:r>
          </w:p>
          <w:p w14:paraId="2CB94BB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FERROSO, MATERIAL: FERRO, TIPO: ABAS IGUAIS, LARGURA ABAS IGUAIS: 2 POL, ESPESSURA: 1/4 POL</w:t>
            </w:r>
          </w:p>
          <w:p w14:paraId="5B995F73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EFA7A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07D1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CB2AF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3B9F9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E9A244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BA340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2CF2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CHAPA 1/8                     </w:t>
            </w:r>
          </w:p>
          <w:p w14:paraId="0040E8A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DE AÇO, MATERIAL: AÇO CARBONO SAE 1020, ESPESSURA: 1/8 POL, COMPRIMENTO: 2,00 M, LARGURA: 1,20 M, CARACTERISTICAS ADICIONAIS: TIPO XADEZ, APLICAÇAO: FABRICAÇAO DE PEÇAS</w:t>
            </w:r>
          </w:p>
          <w:p w14:paraId="552A02F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C0B5B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07281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9A87B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559DF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4A1BB9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FD625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7359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AÇO - 2 M</w:t>
            </w:r>
          </w:p>
          <w:p w14:paraId="0B4EB35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AÇO, MATERIAL:AÇO, ESPESSURA:1,90 MM, COMPRIMENTO:2 M, LARGURA:1,20 M, ACABAMENTO: PRETA</w:t>
            </w:r>
          </w:p>
          <w:p w14:paraId="6543359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6C075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63AAB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991B3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B562F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D50B25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5D231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7D68D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 I</w:t>
            </w:r>
          </w:p>
          <w:p w14:paraId="5D2B94B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METAL FERROSO, MATERIAL:CHAPA 24, TIPO:LISA, TRATAMENTO SUPERFICIAL:GALVANIZADO, ESPESSURA:0,65 MM, APLICAÇÃO:RUFO, COMPRIMENTO:10 M, LARGURA:100 CM</w:t>
            </w:r>
          </w:p>
          <w:p w14:paraId="6BF4E21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9222E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52120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8B223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AB5E6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7A9158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76EAD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BDDB5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METAL II</w:t>
            </w:r>
          </w:p>
          <w:p w14:paraId="789428B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METAL FERROSO, MATERIAL:CHAPA 24, TIPO:LISA, TRATAMENTO SUPERFICIAL:GALVANIZADO, ESPESSURA:0,65 MM, APLICAÇÃO:RUFO, COMPRIMENTO:10 M, LARGURA:60 CM</w:t>
            </w:r>
          </w:p>
          <w:p w14:paraId="66EAD06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94A6DE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678A1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2882C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2D9C2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CD57A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410049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CF201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CCEF2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12 POL</w:t>
            </w:r>
          </w:p>
          <w:p w14:paraId="3DFF560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CORTE, MATERIAL:AÇO, DIÂMETRO:12 POL MM, DIÂMETRO FURO:5/8 POL, ESPESSURA:1/8 POL </w:t>
            </w:r>
          </w:p>
          <w:p w14:paraId="0794207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AF1BF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1F58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C436F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7DB18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13AAFB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D2DEF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28072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DE CORTE INOX 4 1/2"    </w:t>
            </w:r>
          </w:p>
          <w:p w14:paraId="1EA87C5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CORTE MATERIAL: AÇO DIAMETRO: 4 1/2 POL. DIAMETRO FURO: 7/8 POL, APLICAÇAO: AÇO E LIGAS MATERIAIS FERROSOS EM GERAL</w:t>
            </w:r>
          </w:p>
          <w:p w14:paraId="40B7603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F2D77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403CD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6A79F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D6CB1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B6E79F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4B2D5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D992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CORTE - 073.000.164</w:t>
            </w:r>
          </w:p>
          <w:p w14:paraId="41EA40A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CORTE, MATERIAL: CARBURETO SILICIO, DIAMETRO: 7 POL, DIAMETRO FURO: 7/8 POL</w:t>
            </w:r>
          </w:p>
          <w:p w14:paraId="52BFBA7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62032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1F124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0C3ED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D2FE3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80E32B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9BC3D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C7634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DE CORTE 12"            </w:t>
            </w:r>
          </w:p>
          <w:p w14:paraId="5F37681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CORTE MATERIAL: OXIDO DE ALUMINIO E FIBRA DE VIDRO, DIAMETRO: 12 POL, DIAMETRO FURO: 5/8 POL, APLICACAO: CORTE FERRO FUNDIDO, MATERIAIS FERROS EM GERAL</w:t>
            </w:r>
          </w:p>
          <w:p w14:paraId="6BA10C0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5741E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893C1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D46A5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00A03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B42A7C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BA7AA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1BE5C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III</w:t>
            </w:r>
          </w:p>
          <w:p w14:paraId="364B901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CORTE, MATERIAL:AÇO DIAMANTADO, DIÂMETRO:110 MM, DIÂMETRO FURO:20 MM, APLICAÇÃO:MÁRMORE/CERÂMICA/PEDRA/GRANITO, CARACTERÍSTICAS ADICIONAIS:CORTE ÚMIDO</w:t>
            </w:r>
          </w:p>
          <w:p w14:paraId="0BE27E3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B10097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48417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04829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13C21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08BCD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DD9D6F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B654B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D9CC9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I</w:t>
            </w:r>
          </w:p>
          <w:p w14:paraId="6C8A3DE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DISCO:110 MM, DIÂMETRO FURO DISCO:20 MM, CAPACIDADE CORTE A 45°:43 MM, CAPACIDADE CORTE A 90°:66 MM, POTÊNCIA:1.200 WATT, ROTAÇÃO:5.000 RPM, PESO:3,90 KG, APLICAÇÃO:CORTE DE MADEIRA 24 DENTES</w:t>
            </w:r>
          </w:p>
          <w:p w14:paraId="0E75B59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C4204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16DCA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1C71A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40CBD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46E355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8C156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BDC08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IV</w:t>
            </w:r>
          </w:p>
          <w:p w14:paraId="5B8FF56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DISCO:185 MM, DIÂMETRO FURO DISCO:20 MM, CAPACIDADE CORTE A 45°:43 MM, CAPACIDADE CORTE A 90°:66 MM, POTÊNCIA:1.200 WATT, ROTAÇÃO:5.000 RPM, PESO:3,90 KG, APLICAÇÃO:CORTE DE MADEIRA 24 DENTES</w:t>
            </w:r>
          </w:p>
          <w:p w14:paraId="3CC63BA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EB10D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F2EC0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55275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D36FA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706C87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18A93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2DEAD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DESBASTE 4 1/2          </w:t>
            </w:r>
          </w:p>
          <w:p w14:paraId="35961D5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DESBASTE, MATERIAL: FIBRA DE VIDRO, ESPECIFICAÇAO: GRAO 40, DIAMETRO: 4 1/2 POL, DIAMETRO FURO: 7/8 POL, CARACTERISTICA ADICIOANIS: DESBASTE TIPO FLAP</w:t>
            </w:r>
          </w:p>
          <w:p w14:paraId="5AF1063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799B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20A40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4149F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BFE6D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167F69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4CC87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672E5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DOBRADICA I                   </w:t>
            </w:r>
          </w:p>
          <w:p w14:paraId="0D69642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DOBRADIÇA PORTA, MATERIAL:AÇO, TRATAMENTO SUPERFICIAL: CROMADO, ALTURA: 1 1/2 POL, LARGURA: 3 POL,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CARACTERISTICAS ADICIONAIS: COM PARAFUSOS</w:t>
            </w:r>
          </w:p>
          <w:p w14:paraId="1F34B80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85191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218AA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ED14B6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46E91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1872F3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AAD96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91FA9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DOBRADICA</w:t>
            </w:r>
          </w:p>
          <w:p w14:paraId="4247EA9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DOBRADIÇA, MATERIAL: AÇO CARBONO, TIPO: GONZO, DIAMETRO: 7/8 POL </w:t>
            </w:r>
          </w:p>
          <w:p w14:paraId="5C0019E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EE3B0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5AAD3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B5047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79BE5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6AEA07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C6D9C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75DEE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DOBRADICA TIPO GONZO 3/4      </w:t>
            </w:r>
          </w:p>
          <w:p w14:paraId="55F5069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DOBRADIÇA, MATERIAL: AÇO CARBONO, TIPO: GONZO, TAMANHO: 3/4 X 78 MM, CARACTERISTICAS ADICIONAIS: COM ABA, ACABAMENTO: BICROMATIZADO</w:t>
            </w:r>
          </w:p>
          <w:p w14:paraId="340B351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0153F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FF91B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86B31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90378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3848F1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EC314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9ECBE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ELETRODO 2,50</w:t>
            </w:r>
          </w:p>
          <w:p w14:paraId="33013D8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ELETRODO SOLDA, MATERIAL INDICADO: AÇO CARBONO, FORMA: VARETA, DIAMETRO: 2,50 MM, COMPRIMENTO: 350MM, NORMAS TECNICAS: AWS E 6013</w:t>
            </w:r>
          </w:p>
          <w:p w14:paraId="51A1368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B4FF5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B50FA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25C84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81A42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3B07F8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25466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1CAE6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ELETRODO 3,25                 </w:t>
            </w:r>
          </w:p>
          <w:p w14:paraId="075AE3E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ELETRODO SOLDA, MATERIAL INDICADO: AÇO CARBONO, FORMA: VARETA, DIAMETRO: 3,25 MM, COMPRIMENTO: 350 MM, NORMAS TECNICAS: AWS E 6013</w:t>
            </w:r>
          </w:p>
          <w:p w14:paraId="44E704B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ADBA5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D2D38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0AC5B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5053E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EBC3BA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9C62C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D4553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FECHADURA EXTERNA             </w:t>
            </w:r>
          </w:p>
          <w:p w14:paraId="24D4C5B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FECHADURA, MATERIAL CAIXA: AÇO, CARACTERISTICAS ADICIONAIS: MAÇANETA TIPO ALAVANCA E FOLHA DA PORTA 25/40 MM, TIPO: EXTERNA</w:t>
            </w:r>
          </w:p>
          <w:p w14:paraId="11B0D41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C475E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ECF89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0882A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883DE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5C8AB1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898D6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1BFB4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FECHADURA P/ BANHEIRO.        </w:t>
            </w:r>
          </w:p>
          <w:p w14:paraId="1E83626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FECHADURA, MATERIAL CAIXA: LATAO, CARACTERISTICAS ADICIONAIS: MACANETA TIPO ALAVANCA, TIPO: SIMPLES, APLICAÇAO: PORTA BANHEIRO, COMPRIMENTO: 8 CM, ALTURA: 12 CM, ESPESSURA: 12 MM</w:t>
            </w:r>
          </w:p>
          <w:p w14:paraId="3161F4B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F4C86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B9B1D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E7B64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48BEB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BA0009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7CDC6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7DDEB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LÂMINA SERRA MANUAL</w:t>
            </w:r>
          </w:p>
          <w:p w14:paraId="6CD5549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LÂMINA SERRA MANUAL, MATERIAL:AÇO FLEXÍVEL, QUANTIDADE DENTES:8 DENTES, LARGURA:9 MM, COMPRIMENTO:100 MM MADEIRA, PLÁSTICO, MDF E MDP</w:t>
            </w:r>
          </w:p>
          <w:p w14:paraId="4F1AFD7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7BC67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A324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E6ABB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56B66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5D1AC9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411D4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6CAB7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6MM</w:t>
            </w:r>
          </w:p>
          <w:p w14:paraId="5DFB9A1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6MM</w:t>
            </w:r>
          </w:p>
          <w:p w14:paraId="18539A0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49F74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A06A1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129B2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D79DE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6F9A58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6F87E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07D93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7MM</w:t>
            </w:r>
          </w:p>
          <w:p w14:paraId="5125960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7MM</w:t>
            </w:r>
          </w:p>
          <w:p w14:paraId="29F8A1F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6984E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1B558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ADC35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2B8E2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5528F6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FA514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CA7D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8MM</w:t>
            </w:r>
          </w:p>
          <w:p w14:paraId="7D409A9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8MM</w:t>
            </w:r>
          </w:p>
          <w:p w14:paraId="32773A0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FA91D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B9906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E60BE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6344C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3F2D4B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4986C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68399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10MM</w:t>
            </w:r>
          </w:p>
          <w:p w14:paraId="3475D48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PARAFUSO CABEÇA CHATA PHILLIPS COM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BUCHA DE FIXAÇÃO 10MM</w:t>
            </w:r>
          </w:p>
          <w:p w14:paraId="27664EB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E704B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ABF35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A204F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A4C3A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627781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7D577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24ED4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12MM</w:t>
            </w:r>
          </w:p>
          <w:p w14:paraId="77B0903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12MM</w:t>
            </w:r>
          </w:p>
          <w:p w14:paraId="4B9987B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F93DF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CA300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A232F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8A428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8B2348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69034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46D4D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6MM</w:t>
            </w:r>
          </w:p>
          <w:p w14:paraId="4B5EF2B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6MM</w:t>
            </w:r>
          </w:p>
          <w:p w14:paraId="14918D4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E5A4E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F2F52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B483F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381CB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337256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51028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99997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7MM</w:t>
            </w:r>
          </w:p>
          <w:p w14:paraId="5BA10FE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7MM</w:t>
            </w:r>
          </w:p>
          <w:p w14:paraId="4CEC924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B544F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23FCB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A2E6C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7C222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7C0364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2EE8E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A6AD6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8MM</w:t>
            </w:r>
          </w:p>
          <w:p w14:paraId="4356537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8MM</w:t>
            </w:r>
          </w:p>
          <w:p w14:paraId="61CC749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A18A7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49C74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6DE22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89CE6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078AAD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E70F3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FCE3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10MM</w:t>
            </w:r>
          </w:p>
          <w:p w14:paraId="1546760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10MM</w:t>
            </w:r>
          </w:p>
          <w:p w14:paraId="4B2A11C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7E99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C8FC7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8ABE1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AC710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1DF8F2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F4576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5898A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12MM</w:t>
            </w:r>
          </w:p>
          <w:p w14:paraId="0FE553B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12MM</w:t>
            </w:r>
          </w:p>
          <w:p w14:paraId="6BCA4EA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8BF8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17EE7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2417F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B7EBD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BDF7DE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33177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0D96D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1 3/4 POL</w:t>
            </w:r>
          </w:p>
          <w:p w14:paraId="105FD91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PARAFUSO, MATERIAL:METAL, TIPO:AUTO BROCANTE, COMPRIMENTO:1 3/4 POL, DIÂMETRO:1/4 POL, CARACTERÍSTICAS ADICIONAIS:ARRUELA DE BORRACHA </w:t>
            </w:r>
          </w:p>
          <w:p w14:paraId="4819442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C57F6A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EAC9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F74E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453C5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283E0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4E2F33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D38EB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AD65D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PERFIL U SIMPLES              </w:t>
            </w:r>
          </w:p>
          <w:p w14:paraId="1128B41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PERFIL METAL FERROSO, MATERIAL: FERRO, FORMATO: SEÇAO U, LARGURA: 75MM, ALTURA: 40MM, BITOLA CHAPA: 14 POL, PESO: 18 KG, ESPESSURA CHAPA: 2,25 MM, CARACTERISTICAS ADICIONAIS: TIPO U ENRIJECIDO</w:t>
            </w:r>
          </w:p>
          <w:p w14:paraId="6192693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DA608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B6122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E4413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A667A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1AF3B6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A643E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048CB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PERFIL U SIMPLES I            </w:t>
            </w:r>
          </w:p>
          <w:p w14:paraId="0898365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PERFIL METAL FERROSO, MATERIAL: FERRO, FORMATO: SEÇAO U, LARGURA: 75 MM, ALTURA: 40 MM, ESPESSURA CHAPA: 2,65MM, COMPRIMENTO: 6 METROS, APLICAÇAO: ESTRUTURA METALICA</w:t>
            </w:r>
          </w:p>
          <w:p w14:paraId="526A190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4EDE7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B9223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619D0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D1C63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096783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78497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F64CF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GALV.17X27 C/ CABECA DUP</w:t>
            </w:r>
          </w:p>
          <w:p w14:paraId="22F3EE8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 DUPLA, MATERIAL: ARAME PARA PREGO,TIPO CABEÇA: CONICA AXADREZADA, DISTANCIA ENTRE CABEÇAS: 5 MM, TIPO CORPO: LISO, TIPO PONTA: DIAMANTE, ACABAMENTO SUPERFICIAL: POLIDO, BITOLA: 17 X 27 MM</w:t>
            </w:r>
          </w:p>
          <w:p w14:paraId="0312BDD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0979D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93B7F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05A2E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46F0F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289C59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F8D75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329E6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15 X 15</w:t>
            </w:r>
          </w:p>
          <w:p w14:paraId="55F42B5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PREGO COM CABEÇA, MATERIAL: AÇO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CARBONO, TIPO CABEÇA: LISO, TIPO PINTA: COMUM, BITOLA: 15X15</w:t>
            </w:r>
          </w:p>
          <w:p w14:paraId="132F727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47DCA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E807A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7B1CA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067A2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E353D7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F4438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9901E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17X21</w:t>
            </w:r>
          </w:p>
          <w:p w14:paraId="7DEB6B9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 , MATERIAL: AÇO CARBONO, TIPO CABEÇA: LISO, TIPO PONTA: COMUM, BITOLA: 17X21</w:t>
            </w:r>
          </w:p>
          <w:p w14:paraId="4B8B43D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B5792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F67B6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E9FAC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45CF7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DEBDB7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48070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3FF99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PREGO 18 X 30                 </w:t>
            </w:r>
          </w:p>
          <w:p w14:paraId="4257ED5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CABEÇA, MATERIAL: AÇO, TIPO CABEÇA: CHATA, TIPO CORPO LISO, TIPO PONTA: COMUM, ACABAMENTO SUPERFICIAL: GALVANIZADO, BITOLA: 18X30</w:t>
            </w:r>
          </w:p>
          <w:p w14:paraId="42387B9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E9518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E9787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BE5D1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05431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2D1DD5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F45B5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23D0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PREGO 17X27                   </w:t>
            </w:r>
          </w:p>
          <w:p w14:paraId="0A5BC3D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 MATERIAL: AÇO, TIPO CABEÇA CHATA, TIPO CORPO: LISO, TIPO PONTA: COMUM, BITOLA: 17X27</w:t>
            </w:r>
          </w:p>
          <w:p w14:paraId="7D7576A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55090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484C3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A027A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1D22E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A9FA32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4A353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9A8FD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25X72</w:t>
            </w:r>
          </w:p>
          <w:p w14:paraId="348C886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CABEÇA, MATERIAL: ARAME, TIPO CABEÇA: CONICA AXADREZADA, TIPO CORPO LISO, TIPO PONTA: DIAMANTE, ACABAMENTO SUPERFICIE: POLIDO, BITOLA: 25X72</w:t>
            </w:r>
          </w:p>
          <w:p w14:paraId="0E5A208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EA29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D0B35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7C7F0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20E28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56C0AF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39D10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D2CA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TELHEIRO 18 X 27</w:t>
            </w:r>
          </w:p>
          <w:p w14:paraId="12D5F0B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PARA TELHA, MATERIAL: CORPO: ARAME PARA PREGO, MATERIAL CABEÇA: CHAPA METALICA ESTAMPADA, TIPO CORPO: HELICOIDAL, TIPO PONTA: DIAMANTE, TRATAMENTO SUPERFICIAL: GALVANIZADO ELETROLITICO, BITOLA: 18X27 MM, MATERIAL VEDAÇAO: ANEL BORRACHA FLEXIVEL, APLICACAO: TELHA FIBROCIMENTO. PCT 1 KG</w:t>
            </w:r>
          </w:p>
          <w:p w14:paraId="34802FE3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B9F30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AD2C0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7F1C9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7916C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57B593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C8503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B7862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REBITE POP</w:t>
            </w:r>
          </w:p>
          <w:p w14:paraId="63A34E2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REBITE POP, MATERIAL:ALUMÍNIO, TIPO:COMUM, DIÂMETRO CORPO:5/32 POL, COMPRIMENTO:1/2 POL, TIPO CABEÇA:ABAULADA</w:t>
            </w:r>
          </w:p>
          <w:p w14:paraId="0AF9236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12CFF0F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5C500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77190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06E38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53734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31C40C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98F2F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96C48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ROLDANA I                     </w:t>
            </w:r>
          </w:p>
          <w:p w14:paraId="6DFD7F2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ROLDANA, MATERIAL: AÇO, DIAMETRO: 3 POL, USO: PORTAO CORREDIÇO, APLICAÇAO: SOBRE TRILHOS, MODELO: CANAL V, CARACTERISTICAS ADICIONAIS: SIMPLES, TIPO CARRETEL</w:t>
            </w:r>
          </w:p>
          <w:p w14:paraId="3104B3F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79FE9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291FE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BAB9F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7CFDA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F93305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E8402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4B3FE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DE AÇO CA-60 SOLDADA</w:t>
            </w:r>
          </w:p>
          <w:p w14:paraId="4BDE94F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TELA DE AÇO CA-60 SOLDADA TIPO Q-92 (DIAMETRO DO FIO: 4,20 MM) TRAMA: 150X150MM TIPO DA MALHA: QUADRANGULAR, PESO: 1,48 KG//M2. </w:t>
            </w:r>
          </w:p>
          <w:p w14:paraId="3504EBA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D0E9B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A2E3F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10C72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B450F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226A78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20405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51172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METÁLICA</w:t>
            </w:r>
          </w:p>
          <w:p w14:paraId="25F2C74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TELA METÁLICA, MATERIAL:ARAME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GALVANIZADO, TIPO TELA:ALAMBRADO, TAMANHO ABERTURA MALHA:5 CM, DIÂMETRO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FIO:Nº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12, ALTURA:1,50 M </w:t>
            </w:r>
          </w:p>
          <w:p w14:paraId="6DD3D5E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C189A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9E4C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5B0A9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B27B0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B3980B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542F9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74A5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TELHA GALVANIZADA             </w:t>
            </w:r>
          </w:p>
          <w:p w14:paraId="2B8C87A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TELHA, MATERIAL: AÇO GALVANIZADO, TIPO: TRAPEZOIDAL, COMPRIMENTO: 6 METROS, LARGURA: 1,040 MM, ACABAMENTO SUPERFICIAL: ZINCADO COR: CINZA, ESPESSURA: 0,50 MM </w:t>
            </w:r>
          </w:p>
          <w:p w14:paraId="493D28D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55E1F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CB346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DA5FB3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A2E50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367AB3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C6672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C2D51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 1/2 POL</w:t>
            </w:r>
          </w:p>
          <w:p w14:paraId="7375BD9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FORMATO:CIRCULAR, ESPESSURA CHAPA:14 / 2,00 MM, SEÇÃO:1 1/2 POL, COMPRIMENTO:6 M </w:t>
            </w:r>
          </w:p>
          <w:p w14:paraId="06F7AC8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A2094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4A29D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347A3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41911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660E3F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F6B77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A86F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 1/4 POL</w:t>
            </w:r>
          </w:p>
          <w:p w14:paraId="64C8067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FORMATO:CIRCULAR, ESPESSURA CHAPA:14 / 2,00 MM, SEÇÃO:1 1/4 POL, COMPRIMENTO:6 M</w:t>
            </w:r>
          </w:p>
          <w:p w14:paraId="68AE177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C72E8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52073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EC2FD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F3F09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BB5313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7174E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6069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 POL</w:t>
            </w:r>
          </w:p>
          <w:p w14:paraId="4197C76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FORMATO:CIRCULAR, ESPESSURA CHAPA:14 / 2,00 MM, SEÇÃO:1 POL, COMPRIMENTO:6 M</w:t>
            </w:r>
          </w:p>
          <w:p w14:paraId="76CA114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701C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DD0A4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E0732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AF6B5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DCBC4B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E9BB9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18C24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2 POL</w:t>
            </w:r>
          </w:p>
          <w:p w14:paraId="14E1EED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FORMATO:CIRCULAR, ESPESSURA CHAPA:16 / 2,00 MM, SEÇÃO:2 POL, COMPRIMENTO:6 M </w:t>
            </w:r>
          </w:p>
          <w:p w14:paraId="3A9582A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C22FD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B2FA0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52F39C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C89A1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2DB695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747A0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938B1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18 MM</w:t>
            </w:r>
          </w:p>
          <w:p w14:paraId="014C7DA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FORMATO:QUADRANGULAR, ESPESSURA CHAPA:18 MM, SEÇÃO:20 X 20 MM, APLICAÇÃO:ESTRUTURAS METÁLICAS EM GERAL/PORTAS E PORTÕES, COMPRIMENTO:6 M </w:t>
            </w:r>
          </w:p>
          <w:p w14:paraId="6E7E1AC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D648B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AF922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87CD8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E3525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A07913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5FBCF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7A2B1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30X30</w:t>
            </w:r>
          </w:p>
          <w:p w14:paraId="76D4B52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 QUADRANGULAR, ESPESSURA CHAPA: 18 MM, SEÇAO: 30X30 MM, APLICAÇAO: ESTRUTURAS METALICAS EM GERAL/PORTAS E PORTOES, COMPRIMENTO: 6 METROS</w:t>
            </w:r>
          </w:p>
          <w:p w14:paraId="5935727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74A04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35E9A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52BE6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5F81E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9C79FB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B1FC7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F20F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CHAPA:14 MM</w:t>
            </w:r>
          </w:p>
          <w:p w14:paraId="3C00470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FORMATO:QUADRANGULAR, ESPESSURA CHAPA:14 MM, SEÇÃO:40 X 40 MM, APLICAÇÃO:ESTRUTURAS METÁLICAS EM GERAL/PORTAS E PORTÕES, COMPRIMENTO:6 M </w:t>
            </w:r>
          </w:p>
          <w:p w14:paraId="71B179D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09CCE1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BABE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1EFC2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BB932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09CB4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343F3A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7B355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7B20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30X20</w:t>
            </w:r>
          </w:p>
          <w:p w14:paraId="31356A7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 RETANGULAR,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ESPESSURA CHAPA: 16/1,59 MM, SEÇAO: 30X20 MM, APLICAÇAO: ESTRUTURAS METALICAS EM GERAL/PORTAS E PORTOES</w:t>
            </w:r>
          </w:p>
          <w:p w14:paraId="694252B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6BF72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516E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7CEBF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76591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C9AB77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7785A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010C5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50X30</w:t>
            </w:r>
          </w:p>
          <w:p w14:paraId="7243DC0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 RETANGULAR, ESPESSURA CHAPA: 16/1,59 MM, SEÇAO: 50 X 30 MM, APLICAÇAO: ESTRUTURAS METALICAS EM GERAL/PORTAS E PORTOES</w:t>
            </w:r>
          </w:p>
          <w:p w14:paraId="305D7BD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5E6D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549A5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B2FC1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67CCB9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D2A860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D541C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105DA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1/2 POL</w:t>
            </w:r>
          </w:p>
          <w:p w14:paraId="3BE5EBA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COMPRIMENTO:12 M, BITOLA:1/2 POL, APLICAÇÃO:ARMAÇÃO VIGAS/PILARES E LAJES </w:t>
            </w:r>
          </w:p>
          <w:p w14:paraId="7E8EDFB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A28DB6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75BE2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0DDAA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8A20B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16FE6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E3FED1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5188F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BE12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1/4 POL</w:t>
            </w:r>
          </w:p>
          <w:p w14:paraId="3DA90EF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VERGALHÃO ARMAÇÃO CONCRETO, MATERIAL:FERRO, TIPO:CA-50, COMPRIMENTO:12 M, BITOLA:1/4 POL</w:t>
            </w:r>
          </w:p>
          <w:p w14:paraId="19AF573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B0E79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B252B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1B366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03E39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57A5B9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71074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BEF31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3/16 POL</w:t>
            </w:r>
          </w:p>
          <w:p w14:paraId="1F8118C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COMPRIMENTO:12 M, BITOLA:3/16 POL </w:t>
            </w:r>
          </w:p>
          <w:p w14:paraId="36A0F04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D8C2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67C51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D019B6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B4F07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AF2680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F05A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C9522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3/8 POL</w:t>
            </w:r>
          </w:p>
          <w:p w14:paraId="7361C1D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COMPRIMENTO:12 M, BITOLA:3/8 POL </w:t>
            </w:r>
          </w:p>
          <w:p w14:paraId="085648E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365EE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410E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6A066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83662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A474F4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E363A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C32CC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5/16 POL</w:t>
            </w:r>
          </w:p>
          <w:p w14:paraId="3C9ABD9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VERGALHÃO ARMAÇÃO CONCRETO, MATERIAL:FERRO, TIPO:CA-50, COMPRIMENTO:12 M, BITOLA:5/16 POL, APLICAÇÃO:ARMAÇÃO VIGAS/PILARES E LAJES</w:t>
            </w:r>
          </w:p>
          <w:p w14:paraId="1768332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E5AB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6A331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3787D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635F2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1935AF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89860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BA8F5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4,2</w:t>
            </w:r>
          </w:p>
          <w:p w14:paraId="0018D43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 12 M, BITOLA:4,2 MM, APLICAÇÃO:CONSTRUÇÃO CIVIL, CARACTERÍSTICAS ADICIONAIS:ESTRIADO </w:t>
            </w:r>
          </w:p>
          <w:p w14:paraId="539322B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4EA8B32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EDEEB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EC56A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C5DD0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BE0A0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9E6FA3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5F7B9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D31F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TELHA ALUZINCO</w:t>
            </w:r>
          </w:p>
          <w:p w14:paraId="6102048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TELHA, MATERIAL:ALUZINCO GALVALUME, TIPO:TP 25 TRAPEZOIDAL, COMPRIMENTO:6 M, LARGURA:1,05 M, COR:NATURAL, ESPESSURA:30 MM</w:t>
            </w:r>
          </w:p>
          <w:p w14:paraId="2574934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43A5C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3C5F1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1A043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1FED7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2E94ED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A5BDD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42EA2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PORTA 2,10 X 0,70 M -  ALUMÍNIO</w:t>
            </w:r>
          </w:p>
          <w:p w14:paraId="6D1CBA5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PORTA 2,10 X 0,70 M -  MATERIAL:ALUMÍNIO</w:t>
            </w:r>
          </w:p>
          <w:p w14:paraId="0225B15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020E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B2BC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5AD3B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78372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FDDAB6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2E00E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A514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PORTA 2,10 X 0,80 M -  ALUMÍNIO</w:t>
            </w:r>
          </w:p>
          <w:p w14:paraId="406CE29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PORTA 2,10 X 0,80 M -  MATERIAL:ALUMÍNIO</w:t>
            </w:r>
          </w:p>
          <w:p w14:paraId="2C3E885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21DC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3CDB1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AD068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E10DD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3C7770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67421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A1CF7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JANELA DE AÇO - 1,20 X 1,00 M</w:t>
            </w:r>
          </w:p>
          <w:p w14:paraId="3AA0A18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JANELA DE AÇO - 1,20 X 1,00 M</w:t>
            </w:r>
          </w:p>
          <w:p w14:paraId="3F62AD9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A9332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BF75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EDC4B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9F713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548D0A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DB017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C941E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METÁLICA LOSANGULAR</w:t>
            </w:r>
          </w:p>
          <w:p w14:paraId="00F1920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METÁLICA, MATERIAL:ARAME GALVANIZADO, TIPO TELA:ALAMBRADO, TIPO ABERTURA MALHA:LOSANGULAR, TAMANHO ABERTURA MALHA:3 POL, ALTURA:1,70 M, BITOLA FIO:12 BWG</w:t>
            </w:r>
          </w:p>
          <w:p w14:paraId="4E7B29D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0047F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68D0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ED106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9ADE2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228FB1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ABFF5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319E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GRAMPO DE CERCA GALVANIZADO 1X9</w:t>
            </w:r>
          </w:p>
          <w:p w14:paraId="2AA5B57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GRAMPO DE CERCA GALVANIZADO 1X9 PACOTE 1KG</w:t>
            </w:r>
          </w:p>
          <w:p w14:paraId="322E99E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D3E5D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24A97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87187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C1A6C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2378176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46091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6966A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VARA DE FERRO 1/2 12 M</w:t>
            </w:r>
          </w:p>
          <w:p w14:paraId="2B93F58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VARA DE FERRO 1/2 12 M</w:t>
            </w:r>
          </w:p>
          <w:p w14:paraId="663FF6B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E9ACA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1E73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5F698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5FCC9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9984A9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E5AD8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9FD52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</w:t>
            </w:r>
          </w:p>
          <w:p w14:paraId="08C20ED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 COM 400M CADA</w:t>
            </w:r>
          </w:p>
          <w:p w14:paraId="17C032B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672DF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B242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86308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6006E6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50003B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1A51E" w14:textId="77777777" w:rsidR="00E374BF" w:rsidRPr="00CC57F0" w:rsidRDefault="00E374BF" w:rsidP="00E374BF">
            <w:pPr>
              <w:pStyle w:val="Pargrafoda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D8673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  -  250M</w:t>
            </w:r>
          </w:p>
          <w:p w14:paraId="64FB568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 COM 250M CADA</w:t>
            </w:r>
          </w:p>
          <w:p w14:paraId="19328A4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F073F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9E2D0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31BB3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E7C86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5F827EFB" w14:textId="5052D404" w:rsidR="00AF249B" w:rsidRPr="00A63E38" w:rsidRDefault="00E05872" w:rsidP="00E374BF">
      <w:pPr>
        <w:pStyle w:val="Nivel2"/>
        <w:numPr>
          <w:ilvl w:val="0"/>
          <w:numId w:val="0"/>
        </w:numPr>
        <w:spacing w:before="0" w:after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  <w:r w:rsidR="00FB21E6"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51625706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C4E42B8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4601"/>
        <w:gridCol w:w="903"/>
        <w:gridCol w:w="1114"/>
        <w:gridCol w:w="992"/>
        <w:gridCol w:w="1166"/>
      </w:tblGrid>
      <w:tr w:rsidR="00E374BF" w:rsidRPr="001A4D4E" w14:paraId="693EA379" w14:textId="77777777" w:rsidTr="00E374BF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5231098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D4069A4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B218AEC" w14:textId="77777777" w:rsidR="00E374BF" w:rsidRPr="00C24384" w:rsidRDefault="00E374BF" w:rsidP="007D38C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0DB717B" w14:textId="77777777" w:rsidR="00E374BF" w:rsidRPr="00C24384" w:rsidRDefault="00E374BF" w:rsidP="007D38C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D9D24F7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0A01B29" w14:textId="77777777" w:rsidR="00E374BF" w:rsidRPr="001A4D4E" w:rsidRDefault="00E374BF" w:rsidP="007D38C9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E374BF" w:rsidRPr="001A4D4E" w14:paraId="6732609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23FE9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2A972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FARPADO - CONCERTINA</w:t>
            </w:r>
          </w:p>
          <w:p w14:paraId="12F56DE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ARAME FARPADO, MATERIAL:AÇO, DIÂMETRO:2,76 MM, TRATAMENTO SUPERFICIAL:GALVANIZADO, CARACTERÍSTICAS ADICIONAIS:CONCERTINA CLIPADA(DUPLA) 300MM </w:t>
            </w:r>
          </w:p>
          <w:p w14:paraId="6C866D1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C1314D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1288A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10D90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62355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A50EB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AB68DF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06018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63270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GALVANIZADO 14</w:t>
            </w:r>
          </w:p>
          <w:p w14:paraId="5DDCF4C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MATERIAL AÇO CARBONO, TRATAMENTO SUPERFICIAL: GALVANIZADO, BITOLA: 14; BWG TIPO LISO</w:t>
            </w:r>
          </w:p>
          <w:p w14:paraId="00A69FA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488A9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F9750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0C9A4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866AA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C78BFB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11BE4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47C78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ARAME DE ACO GALVANIZADO      </w:t>
            </w:r>
          </w:p>
          <w:p w14:paraId="4ABE6DB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ARAME, MATERIAL: AÇO CARBONO, TRATAMENTO SUPERFICIAL: GALVANIZADO, BITOLA: 18, CARACTERISTICAS ADICIONAIS: BWG, TIPO LISO</w:t>
            </w:r>
          </w:p>
          <w:p w14:paraId="0684FAD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698351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9A08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0277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870AE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BAE1E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02E5EE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FD228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0E257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ARAME GALVANIZADO             </w:t>
            </w:r>
          </w:p>
          <w:p w14:paraId="0BC0B2D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ARAME, MATERIAL DE FERRO: COM BAIXO TEROR DE CARBONO, TRATAMENTO SUPERFICIAL: GALVANIZADO, BITOLA: 10 BWG, TIPO: LISO, CARGA RUPTURA: 335,92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KGF</w:t>
            </w:r>
          </w:p>
          <w:p w14:paraId="7A9A470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A3149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87D1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C42F6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5B5DE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E7AA96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AB028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44E73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 RECOZIDO - 070.000.198</w:t>
            </w:r>
          </w:p>
          <w:p w14:paraId="7F6800F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ARAME, MATERIAL: FERRO, BITOLA: 18, APLICAÇAO: CONSTRUÇAO CIVIL, CARACTERISTICAS ADICIONAIS: RECOZIDO</w:t>
            </w:r>
          </w:p>
          <w:p w14:paraId="53FA4D4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3DB0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A6C93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82918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16EC7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93531E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1F79D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450D3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                  </w:t>
            </w:r>
          </w:p>
          <w:p w14:paraId="4217CB6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AÇO, FORMATO SEÇAO: REDONDO, BITOLA: 1/2", CARACTERISTICAS ADICIONAIS: TREFILADO , MATERIAL: AÇO 1020</w:t>
            </w:r>
          </w:p>
          <w:p w14:paraId="25E2BD2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05F3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D24C4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C409B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B5A2D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2F3FE0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93BCB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7CDC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1 1/8             </w:t>
            </w:r>
          </w:p>
          <w:p w14:paraId="556D84C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AÇO CARBONO SAE 1020, BITOLA: 1 X 1/8 POL, COMPRIMENTO: 6 METROS</w:t>
            </w:r>
          </w:p>
          <w:p w14:paraId="658BEFC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AA08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6E135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E8F3C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DE01B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ABE494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52FD4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E8B75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1 3/16            </w:t>
            </w:r>
          </w:p>
          <w:p w14:paraId="7BCDDDC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AÇO CARBONO, BITOLA: 1 X 3/16 POL, COMPRIMENTO: 6 METROS</w:t>
            </w:r>
          </w:p>
          <w:p w14:paraId="23C28B4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667E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DEB5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329D5A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F61CD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F7BE06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E7128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7B3C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3/4 X 1/8         </w:t>
            </w:r>
          </w:p>
          <w:p w14:paraId="025854C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AÇO CARBONO, BITOLA: 3/4 X 1/8 POL, COMPRIMENTO: 6 METROS</w:t>
            </w:r>
          </w:p>
          <w:p w14:paraId="11B9FF5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85C46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CB713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C29D5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19D7E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E1B094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DA1F2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A8D6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I                 </w:t>
            </w:r>
          </w:p>
          <w:p w14:paraId="7AB006C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AÇO INOX AISI 304, FORMATO SEÇAO: CHATO, COMPRIMENTO: 6 METROS, LARGURA: 1 POL, ESPESSURA: 3/16 POL</w:t>
            </w:r>
          </w:p>
          <w:p w14:paraId="4E01EAD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9C455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1D6D7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FCDA3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4CA9C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6FD2EA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06AC6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4CF05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 II</w:t>
            </w:r>
          </w:p>
          <w:p w14:paraId="4AAC2AB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CHATA, MATERIAL: FERRO, FORMATO SEÇAO: CHATO, BITOLA: 1 1/4 X 5/16 POL. COMPRIMENTO: 6 METROS, APLICAÇAO: SERRALHERIA</w:t>
            </w:r>
          </w:p>
          <w:p w14:paraId="49EF9FC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13AF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D0970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3F04A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A2EA2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62CAB6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2E89A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D2171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 1 X 1/4'          </w:t>
            </w:r>
          </w:p>
          <w:p w14:paraId="24CBA6B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CHATA, MATERIAL: FERRO, FORMATO SEÇAO: CHATO, BITOLA: 1 X 1/4 POL, COMPRIMENTO: 6 METROS, APLICAÇAO: SERRALHERIA </w:t>
            </w:r>
          </w:p>
          <w:p w14:paraId="33C7958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FDD6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D298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4E347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3ED98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1FC6D0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926B9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0F834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REDONDA 3/8             </w:t>
            </w:r>
          </w:p>
          <w:p w14:paraId="6A2BF60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METAL FERROSO, MATERIAL: FERRO, FORMATO SEÇAO: REDONDO, COMPRIMENTO: 6 METROS , DIAMETRO: 3/8 POL, </w:t>
            </w:r>
          </w:p>
          <w:p w14:paraId="338B914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5196A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0E600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87166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73652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13627B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4411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7030C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FERRO REDONDO 7/8</w:t>
            </w:r>
          </w:p>
          <w:p w14:paraId="7A0CCCC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METAL FERROSO, MATERIAL:FERRO, FORMATO SEÇÃO:REDONDO, COMPRIMENTO:6 M, DIÂMETRO:7/8 POL </w:t>
            </w:r>
          </w:p>
          <w:p w14:paraId="581A251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0D17C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55166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48B4B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48FD9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50A2AB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E2306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B24F9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DE FERRO 5/16           </w:t>
            </w:r>
          </w:p>
          <w:p w14:paraId="39A4D08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BARRA METAL FERROSO, MATERIAL: FERRO,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FORMATO SEÇAO: REDONDO, COMPRIMENTO: 6 METROS, DIAMETRO: 5/16 POL</w:t>
            </w:r>
          </w:p>
          <w:p w14:paraId="02E01E5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F7AC0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FF8B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446ED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5D5EC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C83F8F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4DB29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288E5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DE FERRO U</w:t>
            </w:r>
          </w:p>
          <w:p w14:paraId="5FE935E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BARRA DE FERRO, FORMATO SEÇÃO:U, LARGURA:68 MM, ALTURA:30 MM, ESPESSURA CHAPA:2 MM, COMPRIMENTO:6 M, APLICAÇÃO:ESTRUTURA METÁLICA</w:t>
            </w:r>
          </w:p>
          <w:p w14:paraId="10C6F09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961E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FD642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F7534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43A0F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06A514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289D2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9E2DC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1 X 1/8            </w:t>
            </w:r>
          </w:p>
          <w:p w14:paraId="2B4E37A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FERROSO, MATERIAL: AÇO CARBONO SAE 1020, TIPO: ABAS IGUAIS, LARGURA ABAS IGUAIS: 1 POL. ESPESSURA:: 1/8 POL, COMPRIMENTO: 6 METROS</w:t>
            </w:r>
          </w:p>
          <w:p w14:paraId="72BADDA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D57E6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DD95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683F8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5A75E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E6448D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BC36A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44981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                   </w:t>
            </w:r>
          </w:p>
          <w:p w14:paraId="498AA6D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FERROSO, MATERIAL: AÇO CARBONO SAE 1020,TIPO: ABAS IGUAIS, LARGURA ABAS IGUAIS: 3/4 POL, ESPESSURA: 1/8 POL. COMPRIMENTO: 6 METROS</w:t>
            </w:r>
          </w:p>
          <w:p w14:paraId="673001D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4611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CE699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B6318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9605A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2BFFB5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C14A8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C1713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5/8 X 1/8          </w:t>
            </w:r>
          </w:p>
          <w:p w14:paraId="1D21DC7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FERROSO, MATERIAL: AÇO CARBONO SAE 1020, TIPO: ABAS IGUAIS, LARGURA ABAS OGUAIS: 5/8 POL, ESPESSURA: 1/8 POL, COMPRIMENTO: 6 METROS</w:t>
            </w:r>
          </w:p>
          <w:p w14:paraId="3713C0F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DF51C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0E4A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61D98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E3D71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A7A53E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99B29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23EF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3/4</w:t>
            </w:r>
          </w:p>
          <w:p w14:paraId="5B16B07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METAL FERROSO, MATERIAL:FERRO, TIPO:"T", LARGURA ABAS IGUAIS:3/4 POL, ESPESSURA:5/16 POL, COMPRIMENTO:6 M </w:t>
            </w:r>
          </w:p>
          <w:p w14:paraId="107BE50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DE85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96AD7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8A7FA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4F40E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0550CF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1D1A2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04127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2 POL</w:t>
            </w:r>
          </w:p>
          <w:p w14:paraId="384608B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METAL FERROSO, MATERIAL:FERRO, TIPO:"L", LARGURA ABAS IGUAIS:2 POL, ESPESSURA:5/16 POL, COMPRIMENTO:6 M </w:t>
            </w:r>
          </w:p>
          <w:p w14:paraId="71C872F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F094C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885EB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A7B80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4BBB1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8C81AC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F2EA2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0CBA9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CANTONEIRA-1                  </w:t>
            </w:r>
          </w:p>
          <w:p w14:paraId="5D5F267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 , MATERIAL: FERRO, TIPO: ABAS IGUAIS, LARGURA ABAS IGUAIS: 1 POL, ESPESSURA: 3/16 POL</w:t>
            </w:r>
          </w:p>
          <w:p w14:paraId="2653ADD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41390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3550D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6AB0F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13559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D748EE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7838F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EBAD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CANTONEIRA 2" X 1/4"          </w:t>
            </w:r>
          </w:p>
          <w:p w14:paraId="1791FB2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CANTONEIRA METAL FERROSO, MATERIAL: FERRO, TIPO: ABAS IGUAIS, LARGURA ABAS IGUAIS: 2 POL, ESPESSURA: 1/4 POL</w:t>
            </w:r>
          </w:p>
          <w:p w14:paraId="565C0FF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DD043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F7A67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BB1AE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049FD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FC7DB4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A7282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27A92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CHAPA 1/8                     </w:t>
            </w:r>
          </w:p>
          <w:p w14:paraId="0F92669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DE AÇO, MATERIAL: AÇO CARBONO SAE 1020, ESPESSURA: 1/8 POL, COMPRIMENTO: 2,00 M, LARGURA: 1,20 M, CARACTERISTICAS ADICIONAIS: TIPO XADEZ, APLICAÇAO: FABRICAÇAO DE PEÇAS</w:t>
            </w:r>
          </w:p>
          <w:p w14:paraId="7E77562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30C3B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D17AD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62031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1C53C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29F595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32927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BE7D2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AÇO - 2 M</w:t>
            </w:r>
          </w:p>
          <w:p w14:paraId="00D4460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AÇO, MATERIAL:AÇO, ESPESSURA:1,90 MM, COMPRIMENTO:2 M, LARGURA:1,20 M, ACABAMENTO: PRETA</w:t>
            </w:r>
          </w:p>
          <w:p w14:paraId="6A8EEEA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6E4D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5B0B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3A626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DE138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0B90ED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41748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DFE7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 I</w:t>
            </w:r>
          </w:p>
          <w:p w14:paraId="31C82F3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METAL FERROSO, MATERIAL:CHAPA 24, TIPO:LISA, TRATAMENTO SUPERFICIAL:GALVANIZADO, ESPESSURA:0,65 MM, APLICAÇÃO:RUFO, COMPRIMENTO:10 M, LARGURA:100 CM</w:t>
            </w:r>
          </w:p>
          <w:p w14:paraId="67C820D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A13D2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4324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FA76B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A9DE1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EF03AB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C0237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6DA7D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METAL II</w:t>
            </w:r>
          </w:p>
          <w:p w14:paraId="3FCD7F6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CHAPA METAL FERROSO, MATERIAL:CHAPA 24, TIPO:LISA, TRATAMENTO SUPERFICIAL:GALVANIZADO, ESPESSURA:0,65 MM, APLICAÇÃO:RUFO, COMPRIMENTO:10 M, LARGURA:60 CM</w:t>
            </w:r>
          </w:p>
          <w:p w14:paraId="499CB1F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1B64F32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D0FA8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2710D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BCCF4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67ECB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4EB543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92DFC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35FC8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12 POL</w:t>
            </w:r>
          </w:p>
          <w:p w14:paraId="6A25BB0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CORTE, MATERIAL:AÇO, DIÂMETRO:12 POL MM, DIÂMETRO FURO:5/8 POL, ESPESSURA:1/8 POL </w:t>
            </w:r>
          </w:p>
          <w:p w14:paraId="448502A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3142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E946C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4D30F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5D149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4F264E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ADC1C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AAE9F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DE CORTE INOX 4 1/2"    </w:t>
            </w:r>
          </w:p>
          <w:p w14:paraId="21DFD4F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CORTE MATERIAL: AÇO DIAMETRO: 4 1/2 POL. DIAMETRO FURO: 7/8 POL, APLICAÇAO: AÇO E LIGAS MATERIAIS FERROSOS EM GERAL</w:t>
            </w:r>
          </w:p>
          <w:p w14:paraId="22F924C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03B59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B160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69347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0F2B0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955191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72A46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D863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CORTE - 073.000.164</w:t>
            </w:r>
          </w:p>
          <w:p w14:paraId="0AD39E9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CORTE, MATERIAL: CARBURETO SILICIO, DIAMETRO: 7 POL, DIAMETRO FURO: 7/8 POL</w:t>
            </w:r>
          </w:p>
          <w:p w14:paraId="7377C4D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C68E7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53837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E6E36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AE3C8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D9A456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FEEDB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6B123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DE CORTE 12"            </w:t>
            </w:r>
          </w:p>
          <w:p w14:paraId="5EA591F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CORTE MATERIAL: OXIDO DE ALUMINIO E FIBRA DE VIDRO, DIAMETRO: 12 POL, DIAMETRO FURO: 5/8 POL, APLICACAO: CORTE FERRO FUNDIDO, MATERIAIS FERROS EM GERAL</w:t>
            </w:r>
          </w:p>
          <w:p w14:paraId="10DE1C2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EAF96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FD51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4DBA6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F5CBD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4376EF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49C9D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90EF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III</w:t>
            </w:r>
          </w:p>
          <w:p w14:paraId="3A203B6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CORTE, MATERIAL:AÇO DIAMANTADO, DIÂMETRO:110 MM, DIÂMETRO FURO:20 MM, APLICAÇÃO:MÁRMORE/CERÂMICA/PEDRA/GRANITO, CARACTERÍSTICAS ADICIONAIS:CORTE ÚMIDO</w:t>
            </w:r>
          </w:p>
          <w:p w14:paraId="01949DD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D78016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DA53B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95DA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19C96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5014B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067481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90CAB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57B72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CORTE I</w:t>
            </w:r>
          </w:p>
          <w:p w14:paraId="351AA53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DISCO:110 MM, DIÂMETRO FURO DISCO:20 MM, CAPACIDADE CORTE A 45°:43 MM, CAPACIDADE CORTE A 90°:66 MM, POTÊNCIA:1.200 WATT, ROTAÇÃO:5.000 RPM, PESO:3,90 KG, APLICAÇÃO:CORTE DE MADEIRA 24 DENTES</w:t>
            </w:r>
          </w:p>
          <w:p w14:paraId="5A40280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4CB5F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EC9BC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20976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5D252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635926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5B562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C51B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IV</w:t>
            </w:r>
          </w:p>
          <w:p w14:paraId="10E6BE3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DISCO:185 MM, DIÂMETRO FURO DISCO:20 MM, CAPACIDADE CORTE A 45°:43 MM, CAPACIDADE CORTE A 90°:66 MM, POTÊNCIA:1.200 WATT, ROTAÇÃO:5.000 RPM, PESO:3,90 KG, APLICAÇÃO:CORTE DE MADEIRA 24 DENTES</w:t>
            </w:r>
          </w:p>
          <w:p w14:paraId="7F1CA97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9EE1E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4D051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C99A6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3520B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D83FB0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F6067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620C3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DISCO DESBASTE 4 1/2          </w:t>
            </w:r>
          </w:p>
          <w:p w14:paraId="3E7A4CD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DISCO DE DESBASTE, MATERIAL: FIBRA DE VIDRO, ESPECIFICAÇAO: GRAO 40, DIAMETRO: 4 1/2 POL, DIAMETRO FURO: 7/8 POL, CARACTERISTICA ADICIOANIS: DESBASTE TIPO FLAP</w:t>
            </w:r>
          </w:p>
          <w:p w14:paraId="74E23C7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373A7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9A8F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64C4A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D842B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AC645E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17316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E8FA7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DOBRADICA I                   </w:t>
            </w:r>
          </w:p>
          <w:p w14:paraId="0CDDA18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DOBRADIÇA PORTA, MATERIAL:AÇO, TRATAMENTO SUPERFICIAL: CROMADO, ALTURA: 1 1/2 POL, LARGURA: 3 POL, CARACTERISTICAS ADICIONAIS: COM PARAFUSOS</w:t>
            </w:r>
          </w:p>
          <w:p w14:paraId="2D8A093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9048A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4078B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65332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68D52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AED7B8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3CD97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A2CF4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DOBRADICA</w:t>
            </w:r>
          </w:p>
          <w:p w14:paraId="7CF6C42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DOBRADIÇA, MATERIAL: AÇO CARBONO, TIPO: GONZO, DIAMETRO: 7/8 POL </w:t>
            </w:r>
          </w:p>
          <w:p w14:paraId="21D146C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94CB9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53E38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4DAE4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B24B98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5FEE2D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8D8F0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97427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DOBRADICA TIPO GONZO 3/4      </w:t>
            </w:r>
          </w:p>
          <w:p w14:paraId="38DC6E9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DOBRADIÇA, MATERIAL: AÇO CARBONO, TIPO: GONZO, TAMANHO: 3/4 X 78 MM, CARACTERISTICAS ADICIONAIS: COM ABA, ACABAMENTO: BICROMATIZADO</w:t>
            </w:r>
          </w:p>
          <w:p w14:paraId="7B8BA7F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B88EE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EB5F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CA6B4B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6FCC5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2BD617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07B7D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9E452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ELETRODO 2,50</w:t>
            </w:r>
          </w:p>
          <w:p w14:paraId="42CF9B5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ELETRODO SOLDA, MATERIAL INDICADO: AÇO CARBONO, FORMA: VARETA, DIAMETRO: 2,50 MM, COMPRIMENTO: 350MM, NORMAS TECNICAS: AWS E 6013</w:t>
            </w:r>
          </w:p>
          <w:p w14:paraId="318859D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EA534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9DF5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4B472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F4B48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DD4553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14A09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91DE0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ELETRODO 3,25                 </w:t>
            </w:r>
          </w:p>
          <w:p w14:paraId="31FFE3E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ELETRODO SOLDA, MATERIAL INDICADO: AÇO CARBONO, FORMA: VARETA, DIAMETRO: 3,25 MM, COMPRIMENTO: 350 MM, NORMAS TECNICAS: AWS E 6013</w:t>
            </w:r>
          </w:p>
          <w:p w14:paraId="40D6C64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821FF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1E03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D447E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D6FDD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52CA70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585BB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78289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FECHADURA EXTERNA             </w:t>
            </w:r>
          </w:p>
          <w:p w14:paraId="1BBA9BB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FECHADURA, MATERIAL CAIXA: AÇO, CARACTERISTICAS ADICIONAIS: MAÇANETA TIPO ALAVANCA E FOLHA DA PORTA 25/40 MM, TIPO: EXTERNA</w:t>
            </w:r>
          </w:p>
          <w:p w14:paraId="60F3F04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54B95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58172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7C078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38DAB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A227CB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0A8FD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2FA58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FECHADURA P/ BANHEIRO.        </w:t>
            </w:r>
          </w:p>
          <w:p w14:paraId="75EE586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FECHADURA, MATERIAL CAIXA: LATAO, CARACTERISTICAS ADICIONAIS: MACANETA TIPO ALAVANCA, TIPO: SIMPLES, APLICAÇAO: PORTA BANHEIRO, COMPRIMENTO: 8 CM, ALTURA: 12 CM, ESPESSURA: 12 MM</w:t>
            </w:r>
          </w:p>
          <w:p w14:paraId="53C1526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26F0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E9B82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49B55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BF6F6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9B19D7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85E30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E2372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LÂMINA SERRA MANUAL</w:t>
            </w:r>
          </w:p>
          <w:p w14:paraId="1669786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LÂMINA SERRA MANUAL, MATERIAL:AÇO FLEXÍVEL, QUANTIDADE DENTES:8 DENTES, LARGURA:9 MM, COMPRIMENTO:100 MM MADEIRA, PLÁSTICO, MDF E MDP</w:t>
            </w:r>
          </w:p>
          <w:p w14:paraId="673BEC1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DD19C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3B97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45E1A7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291FB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D77856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1F795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B3C87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6MM</w:t>
            </w:r>
          </w:p>
          <w:p w14:paraId="1A1DBBE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6MM</w:t>
            </w:r>
          </w:p>
          <w:p w14:paraId="01BE0B0D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BA907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42B0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336C3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CAFDC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A2A4BF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68C46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80460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7MM</w:t>
            </w:r>
          </w:p>
          <w:p w14:paraId="420A4F7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7MM</w:t>
            </w:r>
          </w:p>
          <w:p w14:paraId="2098079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67E08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1D8F7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1645D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83038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C00557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25133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1EA0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8MM</w:t>
            </w:r>
          </w:p>
          <w:p w14:paraId="27DB892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8MM</w:t>
            </w:r>
          </w:p>
          <w:p w14:paraId="2C294DA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94A0C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E923C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0F2EB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7FE1A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EFB853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CF22E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3B11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10MM</w:t>
            </w:r>
          </w:p>
          <w:p w14:paraId="45EDAC2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10MM</w:t>
            </w:r>
          </w:p>
          <w:p w14:paraId="49F2241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60657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218CE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2656E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DF9F9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3B7121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21234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F1277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12MM</w:t>
            </w:r>
          </w:p>
          <w:p w14:paraId="4F83BA2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CHATA PHILLIPS COM BUCHA DE FIXAÇÃO 12MM</w:t>
            </w:r>
          </w:p>
          <w:p w14:paraId="0B892D4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9BD99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F7179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50323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EA2B99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74B741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D4789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EE041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6MM</w:t>
            </w:r>
          </w:p>
          <w:p w14:paraId="141F145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6MM</w:t>
            </w:r>
          </w:p>
          <w:p w14:paraId="075B040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B5B91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8AD9A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CC842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F5C31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1144D8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0C163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F7CD8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7MM</w:t>
            </w:r>
          </w:p>
          <w:p w14:paraId="0C958B3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7MM</w:t>
            </w:r>
          </w:p>
          <w:p w14:paraId="600A938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CA4DA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11CE9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2E74C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42E9E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AC75D6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F5BF5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7A21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8MM</w:t>
            </w:r>
          </w:p>
          <w:p w14:paraId="71022F4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8MM</w:t>
            </w:r>
          </w:p>
          <w:p w14:paraId="7BDBEE2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4D80F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9D30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02B0E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4A631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0D4CAF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937B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649A7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10MM</w:t>
            </w:r>
          </w:p>
          <w:p w14:paraId="4786BDB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10MM</w:t>
            </w:r>
          </w:p>
          <w:p w14:paraId="17280FE3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F6301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A0884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99BBA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BFD82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69D0EA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ACA9C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BB7FB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12MM</w:t>
            </w:r>
          </w:p>
          <w:p w14:paraId="2F2050E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CABEÇA SEXTAVADA 3" COM BUCHA DE FIXAÇÃO 12MM</w:t>
            </w:r>
          </w:p>
          <w:p w14:paraId="05CD50B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9E544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14BCF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A1B23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3E85B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DF4617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90873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5D22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PARAFUSO 1 3/4 POL</w:t>
            </w:r>
          </w:p>
          <w:p w14:paraId="13EC331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PARAFUSO, MATERIAL:METAL, TIPO:AUTO BROCANTE, COMPRIMENTO:1 3/4 POL, DIÂMETRO:1/4 POL, CARACTERÍSTICAS ADICIONAIS:ARRUELA DE BORRACHA </w:t>
            </w:r>
          </w:p>
          <w:p w14:paraId="6770825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245626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DBF91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F060C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BE195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E0323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605C039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C167A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7370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PERFIL U SIMPLES              </w:t>
            </w:r>
          </w:p>
          <w:p w14:paraId="24D64F2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PERFIL METAL FERROSO, MATERIAL: FERRO, FORMATO: SEÇAO U, LARGURA: 75MM, ALTURA: 40MM, BITOLA CHAPA: 14 POL, PESO: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18 KG, ESPESSURA CHAPA: 2,25 MM, CARACTERISTICAS ADICIONAIS: TIPO U ENRIJECIDO</w:t>
            </w:r>
          </w:p>
          <w:p w14:paraId="4CA63AC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2A521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9D109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92DDA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34D42B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7C38AF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C1EB4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22AA9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PERFIL U SIMPLES I            </w:t>
            </w:r>
          </w:p>
          <w:p w14:paraId="77F8575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PERFIL METAL FERROSO, MATERIAL: FERRO, FORMATO: SEÇAO U, LARGURA: 75 MM, ALTURA: 40 MM, ESPESSURA CHAPA: 2,65MM, COMPRIMENTO: 6 METROS, APLICAÇAO: ESTRUTURA METALICA</w:t>
            </w:r>
          </w:p>
          <w:p w14:paraId="0D3AE28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0DA5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95F7A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4AA1A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28514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3B8C90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785C4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938E1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GALV.17X27 C/ CABECA DUP</w:t>
            </w:r>
          </w:p>
          <w:p w14:paraId="41BED2A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 DUPLA, MATERIAL: ARAME PARA PREGO,TIPO CABEÇA: CONICA AXADREZADA, DISTANCIA ENTRE CABEÇAS: 5 MM, TIPO CORPO: LISO, TIPO PONTA: DIAMANTE, ACABAMENTO SUPERFICIAL: POLIDO, BITOLA: 17 X 27 MM</w:t>
            </w:r>
          </w:p>
          <w:p w14:paraId="50A5649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170C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FDC9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5EF23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7EDB8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6C60FC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5A6A1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63D3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15 X 15</w:t>
            </w:r>
          </w:p>
          <w:p w14:paraId="67F8235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CABEÇA, MATERIAL: AÇO CARBONO, TIPO CABEÇA: LISO, TIPO PINTA: COMUM, BITOLA: 15X15</w:t>
            </w:r>
          </w:p>
          <w:p w14:paraId="35702303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FBE73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E2A4A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D3EC9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29419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343879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7270C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81C4B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17X21</w:t>
            </w:r>
          </w:p>
          <w:p w14:paraId="5E64C8B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 , MATERIAL: AÇO CARBONO, TIPO CABEÇA: LISO, TIPO PONTA: COMUM, BITOLA: 17X21</w:t>
            </w:r>
          </w:p>
          <w:p w14:paraId="5B75961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0CFFD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C0FB5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76C63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A0149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C41D87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5099E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3EA58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PREGO 18 X 30                 </w:t>
            </w:r>
          </w:p>
          <w:p w14:paraId="6A5FF4B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CABEÇA, MATERIAL: AÇO, TIPO CABEÇA: CHATA, TIPO CORPO LISO, TIPO PONTA: COMUM, ACABAMENTO SUPERFICIAL: GALVANIZADO, BITOLA: 18X30</w:t>
            </w:r>
          </w:p>
          <w:p w14:paraId="7E3B184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1FE7F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2A5C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6F96B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F5E43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074458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9508D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34017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PREGO 17X27                   </w:t>
            </w:r>
          </w:p>
          <w:p w14:paraId="0129470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 MATERIAL: AÇO, TIPO CABEÇA CHATA, TIPO CORPO: LISO, TIPO PONTA: COMUM, BITOLA: 17X27</w:t>
            </w:r>
          </w:p>
          <w:p w14:paraId="27971A6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DDD8F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D9230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21BB0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11D71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95A91C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BEED0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255FD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25X72</w:t>
            </w:r>
          </w:p>
          <w:p w14:paraId="28DA2B2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COM CABEÇA, MATERIAL: ARAME, TIPO CABEÇA: CONICA AXADREZADA, TIPO CORPO LISO, TIPO PONTA: DIAMANTE, ACABAMENTO SUPERFICIE: POLIDO, BITOLA: 25X72</w:t>
            </w:r>
          </w:p>
          <w:p w14:paraId="54B7802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BB503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00FE1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205CF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9C75A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9C0574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6B6B0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EB576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TELHEIRO 18 X 27</w:t>
            </w:r>
          </w:p>
          <w:p w14:paraId="2184DF9D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PREGO PARA TELHA, MATERIAL: CORPO: ARAME PARA PREGO, MATERIAL CABEÇA: CHAPA METALICA ESTAMPADA, TIPO CORPO: HELICOIDAL, TIPO PONTA: DIAMANTE, TRATAMENTO SUPERFICIAL: GALVANIZADO ELETROLITICO, BITOLA: 18X27 MM, MATERIAL VEDAÇAO: ANEL BORRACHA FLEXIVEL, APLICACAO: TELHA FIBROCIMENTO. PCT 1 KG</w:t>
            </w:r>
          </w:p>
          <w:p w14:paraId="018351A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E0D97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03D45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F5193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D4C61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93B85BA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0AFA9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BFA5B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REBITE POP</w:t>
            </w:r>
          </w:p>
          <w:p w14:paraId="6344FD4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REBITE POP, MATERIAL:ALUMÍNIO, TIPO:COMUM, DIÂMETRO CORPO:5/32 POL, COMPRIMENTO:1/2 POL, TIPO CABEÇA:ABAULADA</w:t>
            </w:r>
          </w:p>
          <w:p w14:paraId="68B45AB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6A07F4F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4E930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6C77A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37D76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50578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51A64B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611AE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1034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ROLDANA I                     </w:t>
            </w:r>
          </w:p>
          <w:p w14:paraId="11C75DB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ROLDANA, MATERIAL: AÇO, DIAMETRO: 3 POL, USO: PORTAO CORREDIÇO, APLICAÇAO: SOBRE TRILHOS, MODELO: CANAL V, CARACTERISTICAS ADICIONAIS: SIMPLES, TIPO CARRETEL</w:t>
            </w:r>
          </w:p>
          <w:p w14:paraId="2862DB5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84A83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360E2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C92B8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98D46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F37832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78C43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ECCBD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DE AÇO CA-60 SOLDADA</w:t>
            </w:r>
          </w:p>
          <w:p w14:paraId="6755E23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TELA DE AÇO CA-60 SOLDADA TIPO Q-92 (DIAMETRO DO FIO: 4,20 MM) TRAMA: 150X150MM TIPO DA MALHA: QUADRANGULAR, PESO: 1,48 KG//M2. </w:t>
            </w:r>
          </w:p>
          <w:p w14:paraId="64D3EDEF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5BCC2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B2F3D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406CF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A244D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3878341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079D2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E156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METÁLICA</w:t>
            </w:r>
          </w:p>
          <w:p w14:paraId="68C6E48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TELA METÁLICA, MATERIAL:ARAME GALVANIZADO, TIPO TELA:ALAMBRADO, TAMANHO ABERTURA MALHA:5 CM, DIÂMETRO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FIO:Nº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12, ALTURA:1,50 M </w:t>
            </w:r>
          </w:p>
          <w:p w14:paraId="313A1B63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396EF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63F1C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3FEBA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418AD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559BB1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35C53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A9D3A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TELHA GALVANIZADA             </w:t>
            </w:r>
          </w:p>
          <w:p w14:paraId="0829EFD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TELHA, MATERIAL: AÇO GALVANIZADO, TIPO: TRAPEZOIDAL, COMPRIMENTO: 6 METROS, LARGURA: 1,040 MM, ACABAMENTO SUPERFICIAL: ZINCADO COR: CINZA, ESPESSURA: 0,50 MM </w:t>
            </w:r>
          </w:p>
          <w:p w14:paraId="4BE1A3E0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58B3C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48B6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944F7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B9AE1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EE0723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B6DC6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5F07B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 1/2 POL</w:t>
            </w:r>
          </w:p>
          <w:p w14:paraId="3AB6E51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FORMATO:CIRCULAR, ESPESSURA CHAPA:14 / 2,00 MM, SEÇÃO:1 1/2 POL, COMPRIMENTO:6 M </w:t>
            </w:r>
          </w:p>
          <w:p w14:paraId="157EC03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A13EF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A92E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E19E3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7EE9E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02B96C6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BDC97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9A508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 1/4 POL</w:t>
            </w:r>
          </w:p>
          <w:p w14:paraId="160FB29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FORMATO:CIRCULAR, ESPESSURA CHAPA:14 / 2,00 MM, SEÇÃO:1 1/4 POL, COMPRIMENTO:6 M</w:t>
            </w:r>
          </w:p>
          <w:p w14:paraId="734428F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E5911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FABEC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76637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D381E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B74AE1D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3D637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DBCD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 POL</w:t>
            </w:r>
          </w:p>
          <w:p w14:paraId="7EC3846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FORMATO:CIRCULAR, ESPESSURA CHAPA:14 / 2,00 MM, SEÇÃO:1 POL, COMPRIMENTO:6 M</w:t>
            </w:r>
          </w:p>
          <w:p w14:paraId="2DBBA26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52702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A4A7F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CC598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92EC0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2E30AB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880DF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84F26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2 POL</w:t>
            </w:r>
          </w:p>
          <w:p w14:paraId="4554625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FORMATO:CIRCULAR, ESPESSURA CHAPA:16 / 2,00 MM, SEÇÃO:2 POL, COMPRIMENTO:6 M </w:t>
            </w:r>
          </w:p>
          <w:p w14:paraId="514C6B6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2490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788B3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82095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AC025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FE8B5D7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DF387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469F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18 MM</w:t>
            </w:r>
          </w:p>
          <w:p w14:paraId="55323D7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FORMATO:QUADRANGULAR, ESPESSURA CHAPA:18 MM, SEÇÃO:20 X 20 MM, APLICAÇÃO:ESTRUTURAS METÁLICAS EM GERAL/PORTAS E PORTÕES,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COMPRIMENTO:6 M </w:t>
            </w:r>
          </w:p>
          <w:p w14:paraId="036CC711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1D799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CD97D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46661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C6BA6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A188100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4BF16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73A1D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30X30</w:t>
            </w:r>
          </w:p>
          <w:p w14:paraId="351539E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 QUADRANGULAR, ESPESSURA CHAPA: 18 MM, SEÇAO: 30X30 MM, APLICAÇAO: ESTRUTURAS METALICAS EM GERAL/PORTAS E PORTOES, COMPRIMENTO: 6 METROS</w:t>
            </w:r>
          </w:p>
          <w:p w14:paraId="0A5C448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BE3D4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406EE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EC808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0B431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AEA1F8E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99BB7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77969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CHAPA:14 MM</w:t>
            </w:r>
          </w:p>
          <w:p w14:paraId="54D91A4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TUBO METALON, FORMATO:QUADRANGULAR, ESPESSURA CHAPA:14 MM, SEÇÃO:40 X 40 MM, APLICAÇÃO:ESTRUTURAS METÁLICAS EM GERAL/PORTAS E PORTÕES, COMPRIMENTO:6 M </w:t>
            </w:r>
          </w:p>
          <w:p w14:paraId="27D15C6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25D289A7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F781E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3FDB5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CDFFE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FDE36D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C0B918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981CD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548A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30X20</w:t>
            </w:r>
          </w:p>
          <w:p w14:paraId="1F40E47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 RETANGULAR, ESPESSURA CHAPA: 16/1,59 MM, SEÇAO: 30X20 MM, APLICAÇAO: ESTRUTURAS METALICAS EM GERAL/PORTAS E PORTOES</w:t>
            </w:r>
          </w:p>
          <w:p w14:paraId="1789AA1A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4F5BD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83CFC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C757C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804CB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7890040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B80E0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EBE31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 50X30</w:t>
            </w:r>
          </w:p>
          <w:p w14:paraId="6974FC9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TUBO METALON, FORMATO: RETANGULAR, ESPESSURA CHAPA: 16/1,59 MM, SEÇAO: 50 X 30 MM, APLICAÇAO: ESTRUTURAS METALICAS EM GERAL/PORTAS E PORTOES</w:t>
            </w:r>
          </w:p>
          <w:p w14:paraId="480C2A0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B4B58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A46F8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57816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0D4EA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533770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7A84F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0ACD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1/2 POL</w:t>
            </w:r>
          </w:p>
          <w:p w14:paraId="4BF3EBF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COMPRIMENTO:12 M, BITOLA:1/2 POL, APLICAÇÃO:ARMAÇÃO VIGAS/PILARES E LAJES </w:t>
            </w:r>
          </w:p>
          <w:p w14:paraId="67B0CC4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499DDA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D9B81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85BC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6643E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46CD0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88D394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A3550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8C1BE0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1/4 POL</w:t>
            </w:r>
          </w:p>
          <w:p w14:paraId="5D1623BC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VERGALHÃO ARMAÇÃO CONCRETO, MATERIAL:FERRO, TIPO:CA-50, COMPRIMENTO:12 M, BITOLA:1/4 POL</w:t>
            </w:r>
          </w:p>
          <w:p w14:paraId="3565C873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C7C5D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FE59D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C993E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E3BD5F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E5C20B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B47FC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657DA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3/16 POL</w:t>
            </w:r>
          </w:p>
          <w:p w14:paraId="3792CAE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COMPRIMENTO:12 M, BITOLA:3/16 POL </w:t>
            </w:r>
          </w:p>
          <w:p w14:paraId="157F128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7971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6D495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A2861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FFED5C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10C0937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EE144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4EC0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3/8 POL</w:t>
            </w:r>
          </w:p>
          <w:p w14:paraId="500FD25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COMPRIMENTO:12 M, BITOLA:3/8 POL </w:t>
            </w:r>
          </w:p>
          <w:p w14:paraId="0A05089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26FFB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2CE32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140B2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FC3D1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4931EE28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61C97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396F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5/16 POL</w:t>
            </w:r>
          </w:p>
          <w:p w14:paraId="2A23277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COMPRIMENTO:12 M, BITOLA:5/16 POL,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APLICAÇÃO:ARMAÇÃO VIGAS/PILARES E LAJES</w:t>
            </w:r>
          </w:p>
          <w:p w14:paraId="21AEFB98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F6C27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0588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A11D7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F34F3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DFAE5F5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A48D4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8ADC1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VERGALHAO ARMACAO CONCRETO 4,2</w:t>
            </w:r>
          </w:p>
          <w:p w14:paraId="04CE9C8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VERGALHÃO ARMAÇÃO CONCRETO, MATERIAL:FERRO, TIPO:CA-50, COMPRIMENTO: 12 M, BITOLA:4,2 MM, APLICAÇÃO:CONSTRUÇÃO CIVIL, CARACTERÍSTICAS ADICIONAIS:ESTRIADO </w:t>
            </w:r>
          </w:p>
          <w:p w14:paraId="0558CC7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3AA841F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F6EFE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5D541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6FEFE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52C92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9D529FF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4C239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ABAC7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TELHA ALUZINCO</w:t>
            </w:r>
          </w:p>
          <w:p w14:paraId="600548EB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TELHA, MATERIAL:ALUZINCO GALVALUME, TIPO:TP 25 TRAPEZOIDAL, COMPRIMENTO:6 M, LARGURA:1,05 M, COR:NATURAL, ESPESSURA:30 MM</w:t>
            </w:r>
          </w:p>
          <w:p w14:paraId="45CB55D5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A8ACE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D588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39371D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041CE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34E69B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90D4D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4031DF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PORTA 2,10 X 0,70 M -  ALUMÍNIO</w:t>
            </w:r>
          </w:p>
          <w:p w14:paraId="20C5E4E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PORTA 2,10 X 0,70 M -  MATERIAL:ALUMÍNIO</w:t>
            </w:r>
          </w:p>
          <w:p w14:paraId="62EAF776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2454A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CFEB3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7ED24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55C40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23C49DC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B0A79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0D67C6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PORTA 2,10 X 0,80 M -  ALUMÍNIO</w:t>
            </w:r>
          </w:p>
          <w:p w14:paraId="5352EA0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PORTA 2,10 X 0,80 M -  MATERIAL:ALUMÍNIO</w:t>
            </w:r>
          </w:p>
          <w:p w14:paraId="2EE8E9E2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6146B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1A1A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029992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CA481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0B0A6BB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A5CE7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FAFDE8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JANELA DE AÇO - 1,20 X 1,00 M</w:t>
            </w:r>
          </w:p>
          <w:p w14:paraId="01EB8E0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JANELA DE AÇO - 1,20 X 1,00 M</w:t>
            </w:r>
          </w:p>
          <w:p w14:paraId="44B3F609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2952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5100D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59AF640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E5D888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0F2B2D4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93F28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F8B899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METÁLICA LOSANGULAR</w:t>
            </w:r>
          </w:p>
          <w:p w14:paraId="7FCEA1F7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TELA METÁLICA, MATERIAL:ARAME GALVANIZADO, TIPO TELA:ALAMBRADO, TIPO ABERTURA MALHA:LOSANGULAR, TAMANHO ABERTURA MALHA:3 POL, ALTURA:1,70 M, BITOLA FIO:12 BWG</w:t>
            </w:r>
          </w:p>
          <w:p w14:paraId="35287F83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B084F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E95F9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058491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BB7E8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093B7D62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32D0F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A45B35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GRAMPO DE CERCA GALVANIZADO 1X9</w:t>
            </w:r>
          </w:p>
          <w:p w14:paraId="0F4BFA64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GRAMPO DE CERCA GALVANIZADO 1X9 PACOTE 1KG</w:t>
            </w:r>
          </w:p>
          <w:p w14:paraId="70D184CC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E08856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KG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DB1965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69FC79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07A46B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6D668C2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5CA47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DF00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VARA DE FERRO 1/2 12 M</w:t>
            </w:r>
          </w:p>
          <w:p w14:paraId="7E9E9F33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VARA DE FERRO 1/2 12 M</w:t>
            </w:r>
          </w:p>
          <w:p w14:paraId="264E5334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DAA61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3978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078EC9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190877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2197D851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ABD8F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E6DC42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</w:t>
            </w:r>
          </w:p>
          <w:p w14:paraId="019CAA7E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 COM 400M CADA</w:t>
            </w:r>
          </w:p>
          <w:p w14:paraId="7245676E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9DE7F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D9B20C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9047C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1F94AF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74BF" w:rsidRPr="001A4D4E" w14:paraId="56850923" w14:textId="77777777" w:rsidTr="00E374BF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24DA0" w14:textId="77777777" w:rsidR="00E374BF" w:rsidRPr="00CC57F0" w:rsidRDefault="00E374BF" w:rsidP="00E374BF">
            <w:pPr>
              <w:pStyle w:val="PargrafodaLista"/>
              <w:numPr>
                <w:ilvl w:val="0"/>
                <w:numId w:val="5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78E7C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  -  250M</w:t>
            </w:r>
          </w:p>
          <w:p w14:paraId="4A61031A" w14:textId="77777777" w:rsidR="00E374BF" w:rsidRDefault="00E374BF" w:rsidP="007D38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ROLO ARAME FARPA 2,2 MM COM 250M CADA</w:t>
            </w:r>
          </w:p>
          <w:p w14:paraId="06C0EAAB" w14:textId="77777777" w:rsidR="00E374BF" w:rsidRPr="001E3660" w:rsidRDefault="00E374BF" w:rsidP="007D38C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F75D04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B83373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9AAA2E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7F73AA" w14:textId="77777777" w:rsidR="00E374BF" w:rsidRPr="001E3660" w:rsidRDefault="00E374BF" w:rsidP="007D38C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E95BD87" w14:textId="77777777" w:rsidR="00FB21E6" w:rsidRDefault="00FB21E6" w:rsidP="00FB21E6">
      <w:pPr>
        <w:pStyle w:val="Nivel2"/>
        <w:numPr>
          <w:ilvl w:val="0"/>
          <w:numId w:val="0"/>
        </w:numPr>
        <w:spacing w:before="0" w:after="0"/>
      </w:pPr>
    </w:p>
    <w:sectPr w:rsidR="00FB21E6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20684" w14:textId="77777777" w:rsidR="00E13651" w:rsidRDefault="00E13651">
      <w:r>
        <w:separator/>
      </w:r>
    </w:p>
  </w:endnote>
  <w:endnote w:type="continuationSeparator" w:id="0">
    <w:p w14:paraId="66C93123" w14:textId="77777777" w:rsidR="00E13651" w:rsidRDefault="00E13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FEE49" w14:textId="77777777" w:rsidR="00E13651" w:rsidRDefault="00E13651">
      <w:r>
        <w:separator/>
      </w:r>
    </w:p>
  </w:footnote>
  <w:footnote w:type="continuationSeparator" w:id="0">
    <w:p w14:paraId="7EDD8740" w14:textId="77777777" w:rsidR="00E13651" w:rsidRDefault="00E13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334F1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3" w15:restartNumberingAfterBreak="0">
    <w:nsid w:val="09181CAE"/>
    <w:multiLevelType w:val="hybridMultilevel"/>
    <w:tmpl w:val="06D6BD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22FFA"/>
    <w:multiLevelType w:val="hybridMultilevel"/>
    <w:tmpl w:val="A13851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2" w15:restartNumberingAfterBreak="0">
    <w:nsid w:val="212B1798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70AD2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0A5E31"/>
    <w:multiLevelType w:val="hybridMultilevel"/>
    <w:tmpl w:val="8B7EF5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A4A0A"/>
    <w:multiLevelType w:val="hybridMultilevel"/>
    <w:tmpl w:val="320E8C9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305914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41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4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4331">
    <w:abstractNumId w:val="8"/>
  </w:num>
  <w:num w:numId="2" w16cid:durableId="827402160">
    <w:abstractNumId w:val="14"/>
  </w:num>
  <w:num w:numId="3" w16cid:durableId="641423500">
    <w:abstractNumId w:val="40"/>
  </w:num>
  <w:num w:numId="4" w16cid:durableId="616643329">
    <w:abstractNumId w:val="37"/>
  </w:num>
  <w:num w:numId="5" w16cid:durableId="797920091">
    <w:abstractNumId w:val="26"/>
  </w:num>
  <w:num w:numId="6" w16cid:durableId="1324890504">
    <w:abstractNumId w:val="13"/>
  </w:num>
  <w:num w:numId="7" w16cid:durableId="1009328750">
    <w:abstractNumId w:val="10"/>
  </w:num>
  <w:num w:numId="8" w16cid:durableId="807866225">
    <w:abstractNumId w:val="20"/>
  </w:num>
  <w:num w:numId="9" w16cid:durableId="1730567931">
    <w:abstractNumId w:val="18"/>
  </w:num>
  <w:num w:numId="10" w16cid:durableId="1541090670">
    <w:abstractNumId w:val="35"/>
  </w:num>
  <w:num w:numId="11" w16cid:durableId="2040928705">
    <w:abstractNumId w:val="23"/>
  </w:num>
  <w:num w:numId="12" w16cid:durableId="888611703">
    <w:abstractNumId w:val="30"/>
  </w:num>
  <w:num w:numId="13" w16cid:durableId="865483808">
    <w:abstractNumId w:val="15"/>
  </w:num>
  <w:num w:numId="14" w16cid:durableId="1044522933">
    <w:abstractNumId w:val="5"/>
  </w:num>
  <w:num w:numId="15" w16cid:durableId="129632469">
    <w:abstractNumId w:val="31"/>
  </w:num>
  <w:num w:numId="16" w16cid:durableId="910584989">
    <w:abstractNumId w:val="11"/>
  </w:num>
  <w:num w:numId="17" w16cid:durableId="2071414502">
    <w:abstractNumId w:val="32"/>
  </w:num>
  <w:num w:numId="18" w16cid:durableId="303242247">
    <w:abstractNumId w:val="33"/>
  </w:num>
  <w:num w:numId="19" w16cid:durableId="541553385">
    <w:abstractNumId w:val="29"/>
  </w:num>
  <w:num w:numId="20" w16cid:durableId="787894173">
    <w:abstractNumId w:val="19"/>
  </w:num>
  <w:num w:numId="21" w16cid:durableId="2001997945">
    <w:abstractNumId w:val="28"/>
  </w:num>
  <w:num w:numId="22" w16cid:durableId="605622820">
    <w:abstractNumId w:val="41"/>
  </w:num>
  <w:num w:numId="23" w16cid:durableId="690449946">
    <w:abstractNumId w:val="38"/>
  </w:num>
  <w:num w:numId="24" w16cid:durableId="4820479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39"/>
  </w:num>
  <w:num w:numId="26" w16cid:durableId="169445499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25"/>
  </w:num>
  <w:num w:numId="28" w16cid:durableId="3554979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4"/>
  </w:num>
  <w:num w:numId="30" w16cid:durableId="19622201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7"/>
  </w:num>
  <w:num w:numId="33" w16cid:durableId="1517693083">
    <w:abstractNumId w:val="36"/>
  </w:num>
  <w:num w:numId="34" w16cid:durableId="1403286513">
    <w:abstractNumId w:val="42"/>
  </w:num>
  <w:num w:numId="35" w16cid:durableId="529878124">
    <w:abstractNumId w:val="22"/>
  </w:num>
  <w:num w:numId="36" w16cid:durableId="760956602">
    <w:abstractNumId w:val="9"/>
  </w:num>
  <w:num w:numId="37" w16cid:durableId="1948194512">
    <w:abstractNumId w:val="44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17"/>
  </w:num>
  <w:num w:numId="41" w16cid:durableId="820388449">
    <w:abstractNumId w:val="2"/>
  </w:num>
  <w:num w:numId="42" w16cid:durableId="552541724">
    <w:abstractNumId w:val="27"/>
  </w:num>
  <w:num w:numId="43" w16cid:durableId="1068263038">
    <w:abstractNumId w:val="24"/>
  </w:num>
  <w:num w:numId="44" w16cid:durableId="1489203988">
    <w:abstractNumId w:val="6"/>
  </w:num>
  <w:num w:numId="45" w16cid:durableId="1102989089">
    <w:abstractNumId w:val="3"/>
  </w:num>
  <w:num w:numId="46" w16cid:durableId="1364868798">
    <w:abstractNumId w:val="12"/>
  </w:num>
  <w:num w:numId="47" w16cid:durableId="785927539">
    <w:abstractNumId w:val="1"/>
  </w:num>
  <w:num w:numId="48" w16cid:durableId="1643269162">
    <w:abstractNumId w:val="21"/>
  </w:num>
  <w:num w:numId="49" w16cid:durableId="530724268">
    <w:abstractNumId w:val="34"/>
  </w:num>
  <w:num w:numId="50" w16cid:durableId="15862587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182A69"/>
    <w:rsid w:val="00193AD3"/>
    <w:rsid w:val="00200235"/>
    <w:rsid w:val="003009DA"/>
    <w:rsid w:val="00323428"/>
    <w:rsid w:val="003646A4"/>
    <w:rsid w:val="00383CA7"/>
    <w:rsid w:val="003B4963"/>
    <w:rsid w:val="003E7AD5"/>
    <w:rsid w:val="003F1969"/>
    <w:rsid w:val="00401A5C"/>
    <w:rsid w:val="004A2658"/>
    <w:rsid w:val="004E320A"/>
    <w:rsid w:val="004E6FFE"/>
    <w:rsid w:val="00582D98"/>
    <w:rsid w:val="00597455"/>
    <w:rsid w:val="005A0ABA"/>
    <w:rsid w:val="005B1AE9"/>
    <w:rsid w:val="00636DA6"/>
    <w:rsid w:val="00694E01"/>
    <w:rsid w:val="006A0499"/>
    <w:rsid w:val="006E5346"/>
    <w:rsid w:val="006F5B6A"/>
    <w:rsid w:val="00712668"/>
    <w:rsid w:val="007D2F8B"/>
    <w:rsid w:val="008A037D"/>
    <w:rsid w:val="008B0332"/>
    <w:rsid w:val="008B12AE"/>
    <w:rsid w:val="0095650C"/>
    <w:rsid w:val="009965E3"/>
    <w:rsid w:val="009B7DC4"/>
    <w:rsid w:val="009F65CF"/>
    <w:rsid w:val="00A0317B"/>
    <w:rsid w:val="00A51C53"/>
    <w:rsid w:val="00A63E38"/>
    <w:rsid w:val="00AA4822"/>
    <w:rsid w:val="00AE6D13"/>
    <w:rsid w:val="00AF249B"/>
    <w:rsid w:val="00B0442A"/>
    <w:rsid w:val="00B37642"/>
    <w:rsid w:val="00B44903"/>
    <w:rsid w:val="00BF36B1"/>
    <w:rsid w:val="00C00F05"/>
    <w:rsid w:val="00C074A8"/>
    <w:rsid w:val="00C34871"/>
    <w:rsid w:val="00C9473A"/>
    <w:rsid w:val="00D74C1B"/>
    <w:rsid w:val="00D87EC0"/>
    <w:rsid w:val="00E01974"/>
    <w:rsid w:val="00E05872"/>
    <w:rsid w:val="00E106E4"/>
    <w:rsid w:val="00E13651"/>
    <w:rsid w:val="00E374BF"/>
    <w:rsid w:val="00E943A6"/>
    <w:rsid w:val="00E973EA"/>
    <w:rsid w:val="00F079F6"/>
    <w:rsid w:val="00F26781"/>
    <w:rsid w:val="00F30BD9"/>
    <w:rsid w:val="00F3779B"/>
    <w:rsid w:val="00F521BF"/>
    <w:rsid w:val="00F61139"/>
    <w:rsid w:val="00F724DB"/>
    <w:rsid w:val="00F779A1"/>
    <w:rsid w:val="00FB21E6"/>
    <w:rsid w:val="00FD618E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iPriority w:val="99"/>
    <w:semiHidden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  <w:style w:type="character" w:styleId="Forte">
    <w:name w:val="Strong"/>
    <w:basedOn w:val="Fontepargpadro"/>
    <w:uiPriority w:val="22"/>
    <w:qFormat/>
    <w:rsid w:val="00D74C1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82D9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10718</Words>
  <Characters>57880</Characters>
  <Application>Microsoft Office Word</Application>
  <DocSecurity>0</DocSecurity>
  <Lines>482</Lines>
  <Paragraphs>136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Saulo Lopes</cp:lastModifiedBy>
  <cp:revision>2</cp:revision>
  <dcterms:created xsi:type="dcterms:W3CDTF">2025-10-17T17:27:00Z</dcterms:created>
  <dcterms:modified xsi:type="dcterms:W3CDTF">2025-10-17T17:27:00Z</dcterms:modified>
</cp:coreProperties>
</file>